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05" w:rsidRPr="00565C3D" w:rsidRDefault="00D73E05" w:rsidP="00565C3D">
      <w:pPr>
        <w:jc w:val="center"/>
        <w:rPr>
          <w:sz w:val="28"/>
          <w:szCs w:val="28"/>
        </w:rPr>
      </w:pPr>
      <w:r w:rsidRPr="00565C3D">
        <w:rPr>
          <w:b/>
          <w:bCs/>
          <w:sz w:val="36"/>
          <w:szCs w:val="36"/>
        </w:rPr>
        <w:t>«Час Доброты. Мы в ответе за тех, кого приручили»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sz w:val="28"/>
          <w:szCs w:val="28"/>
        </w:rPr>
        <w:t>Тема.</w:t>
      </w:r>
      <w:r w:rsidRPr="00565C3D">
        <w:rPr>
          <w:sz w:val="28"/>
          <w:szCs w:val="28"/>
        </w:rPr>
        <w:t> Час Доброты. Мы в ответе за тех, кого приручили.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</w:rPr>
        <w:t>Цели: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формировать у учащихся доброту, милосердие;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выявить правильные и ошибочные представления о доброте и добрых делах;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формировать понятия общечеловеческих ценностей: соблюдать принципы нравственности и морали, любить и уважать свой и чужой труд;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воспитывать уважительное отношение учащихся друг к другу. 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</w:rPr>
        <w:t>Задачи: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расширять знания детей о жизни и содержании домашних животных;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выявить нравственную позицию ребенка в его отношениях с животными;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вызвать у детей желание участвовать в разговоре о причинах увеличения количества бездомных животных во дворах, в городе и о путях решения данной проблемы;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воспитывать сочувствие, доброту, отзывчивость к бездомным животным. 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</w:rPr>
        <w:t>Оборудование: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Толковый словарь С.И.</w:t>
      </w:r>
      <w:r w:rsidR="00565C3D">
        <w:rPr>
          <w:sz w:val="28"/>
          <w:szCs w:val="28"/>
        </w:rPr>
        <w:t xml:space="preserve"> </w:t>
      </w:r>
      <w:r w:rsidRPr="00565C3D">
        <w:rPr>
          <w:sz w:val="28"/>
          <w:szCs w:val="28"/>
        </w:rPr>
        <w:t>Ожегова; модели приютов для бездомных животных; мультимедийная презентация.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i/>
          <w:iCs/>
          <w:sz w:val="28"/>
          <w:szCs w:val="28"/>
        </w:rPr>
        <w:t>Подготовительная работа: </w:t>
      </w:r>
      <w:r w:rsidRPr="00565C3D">
        <w:rPr>
          <w:sz w:val="28"/>
          <w:szCs w:val="28"/>
        </w:rPr>
        <w:t>изучить литературу по проблеме, дать задания учащимся о подборе пословиц о добре, стихотворений о бездомных животных, подготовить выступления учащихся, подобрать наглядные пособия, провести социологический опрос жителей микрора</w:t>
      </w:r>
      <w:r w:rsidR="00565C3D">
        <w:rPr>
          <w:sz w:val="28"/>
          <w:szCs w:val="28"/>
        </w:rPr>
        <w:t>йона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sz w:val="28"/>
          <w:szCs w:val="28"/>
        </w:rPr>
        <w:t>Ход мероприятия:</w:t>
      </w:r>
    </w:p>
    <w:p w:rsidR="00D73E05" w:rsidRPr="00565C3D" w:rsidRDefault="00565C3D" w:rsidP="00D73E05">
      <w:pPr>
        <w:rPr>
          <w:sz w:val="28"/>
          <w:szCs w:val="28"/>
        </w:rPr>
      </w:pPr>
      <w:r w:rsidRPr="00565C3D">
        <w:rPr>
          <w:sz w:val="28"/>
          <w:szCs w:val="28"/>
          <w:u w:val="single"/>
        </w:rPr>
        <w:t>Педагог – библиотекарь:</w:t>
      </w:r>
      <w:r>
        <w:rPr>
          <w:sz w:val="28"/>
          <w:szCs w:val="28"/>
        </w:rPr>
        <w:t xml:space="preserve"> </w:t>
      </w:r>
      <w:r w:rsidR="00D73E05" w:rsidRPr="00565C3D">
        <w:rPr>
          <w:sz w:val="28"/>
          <w:szCs w:val="28"/>
        </w:rPr>
        <w:t>Доброта! Какое слово! С детства нам оно знакомо. Если добрым хочешь стать, Всем обязан помогать. Добрые везде нужны, Дела поступки их важны.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sz w:val="28"/>
          <w:szCs w:val="28"/>
        </w:rPr>
        <w:t>Песня. «Если добрый ты...»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 xml:space="preserve">Сегодня мы с вами проводим мероприятие «Мы в ответе за тех, кого приручили». </w:t>
      </w:r>
      <w:r w:rsidR="00565C3D">
        <w:rPr>
          <w:sz w:val="28"/>
          <w:szCs w:val="28"/>
        </w:rPr>
        <w:t>П</w:t>
      </w:r>
      <w:r w:rsidRPr="00565C3D">
        <w:rPr>
          <w:sz w:val="28"/>
          <w:szCs w:val="28"/>
        </w:rPr>
        <w:t>оговорим о доброте</w:t>
      </w:r>
      <w:r w:rsidR="00565C3D">
        <w:rPr>
          <w:sz w:val="28"/>
          <w:szCs w:val="28"/>
        </w:rPr>
        <w:t xml:space="preserve">. </w:t>
      </w:r>
    </w:p>
    <w:p w:rsidR="00D73E05" w:rsidRPr="00565C3D" w:rsidRDefault="00565C3D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 xml:space="preserve"> </w:t>
      </w:r>
      <w:r w:rsidR="00D73E05" w:rsidRPr="00565C3D">
        <w:rPr>
          <w:sz w:val="28"/>
          <w:szCs w:val="28"/>
        </w:rPr>
        <w:t>«Во внутреннем мире человека доброта - это солнце». В.</w:t>
      </w:r>
      <w:r>
        <w:rPr>
          <w:sz w:val="28"/>
          <w:szCs w:val="28"/>
        </w:rPr>
        <w:t xml:space="preserve"> </w:t>
      </w:r>
      <w:r w:rsidR="00D73E05" w:rsidRPr="00565C3D">
        <w:rPr>
          <w:sz w:val="28"/>
          <w:szCs w:val="28"/>
        </w:rPr>
        <w:t>Гюго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«Пусть будет добрый ум у вас, а сердце умным будет». С.Я.</w:t>
      </w:r>
      <w:r w:rsidR="00565C3D">
        <w:rPr>
          <w:sz w:val="28"/>
          <w:szCs w:val="28"/>
        </w:rPr>
        <w:t xml:space="preserve"> </w:t>
      </w:r>
      <w:r w:rsidRPr="00565C3D">
        <w:rPr>
          <w:sz w:val="28"/>
          <w:szCs w:val="28"/>
        </w:rPr>
        <w:t>Маршак</w:t>
      </w:r>
    </w:p>
    <w:p w:rsidR="00565C3D" w:rsidRDefault="00565C3D" w:rsidP="00565C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73E05" w:rsidRPr="00565C3D">
        <w:rPr>
          <w:sz w:val="28"/>
          <w:szCs w:val="28"/>
        </w:rPr>
        <w:t>Доброта - язык, на котором немые могут говорить</w:t>
      </w:r>
      <w:r>
        <w:rPr>
          <w:sz w:val="28"/>
          <w:szCs w:val="28"/>
        </w:rPr>
        <w:t xml:space="preserve"> и который глухие могут слышать!»</w:t>
      </w:r>
      <w:r w:rsidR="00D73E05" w:rsidRPr="00565C3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D73E05" w:rsidRPr="00565C3D">
        <w:rPr>
          <w:sz w:val="28"/>
          <w:szCs w:val="28"/>
        </w:rPr>
        <w:t xml:space="preserve">Бови </w:t>
      </w:r>
    </w:p>
    <w:p w:rsidR="00565C3D" w:rsidRDefault="00565C3D" w:rsidP="00565C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3E05" w:rsidRPr="00565C3D">
        <w:rPr>
          <w:sz w:val="28"/>
          <w:szCs w:val="28"/>
        </w:rPr>
        <w:t xml:space="preserve">Добрый человек не тот, кто умеет делать добро, </w:t>
      </w:r>
      <w:r>
        <w:rPr>
          <w:sz w:val="28"/>
          <w:szCs w:val="28"/>
        </w:rPr>
        <w:t xml:space="preserve">а тот, кто не умеет делать зла» </w:t>
      </w:r>
      <w:r w:rsidR="00D73E05" w:rsidRPr="00565C3D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="00D73E05" w:rsidRPr="00565C3D">
        <w:rPr>
          <w:sz w:val="28"/>
          <w:szCs w:val="28"/>
        </w:rPr>
        <w:t>Ключевский</w:t>
      </w:r>
    </w:p>
    <w:p w:rsidR="00565C3D" w:rsidRPr="00565C3D" w:rsidRDefault="00565C3D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Что вы понимаете под словом «доброта»?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Добрые чувства проявляются у людей в детстве: это человечность, доброта, ласка, внимательность, сочувствие. Они рождаются в труде, заботах о людях и животных, восхищение красотой окружающего мира.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Cs/>
          <w:sz w:val="28"/>
          <w:szCs w:val="28"/>
        </w:rPr>
        <w:t>Доброта</w:t>
      </w:r>
      <w:r w:rsidRPr="00565C3D">
        <w:rPr>
          <w:b/>
          <w:bCs/>
          <w:sz w:val="28"/>
          <w:szCs w:val="28"/>
        </w:rPr>
        <w:t> </w:t>
      </w:r>
      <w:r w:rsidRPr="00565C3D">
        <w:rPr>
          <w:sz w:val="28"/>
          <w:szCs w:val="28"/>
        </w:rPr>
        <w:t>- это способность увидеть проблемы других людей и всего живого, что нас окружает, помочь им, поделиться своей силой, знаниями, возможностями.</w:t>
      </w:r>
    </w:p>
    <w:p w:rsidR="00D73E05" w:rsidRPr="00565C3D" w:rsidRDefault="00565C3D" w:rsidP="00D73E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Звучит п</w:t>
      </w:r>
      <w:r w:rsidR="00D73E05" w:rsidRPr="00565C3D">
        <w:rPr>
          <w:b/>
          <w:bCs/>
          <w:sz w:val="28"/>
          <w:szCs w:val="28"/>
        </w:rPr>
        <w:t>есня о доброте.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Как бы жизнь не летела,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не тлело во мгле,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Делай доброе дело -</w:t>
      </w:r>
    </w:p>
    <w:p w:rsidR="00565C3D" w:rsidRDefault="00565C3D" w:rsidP="00565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 живем на земле. </w:t>
      </w:r>
    </w:p>
    <w:p w:rsidR="00D73E05" w:rsidRPr="00565C3D" w:rsidRDefault="00565C3D" w:rsidP="00D73E0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73E05" w:rsidRPr="00565C3D">
        <w:rPr>
          <w:sz w:val="28"/>
          <w:szCs w:val="28"/>
        </w:rPr>
        <w:t>олько лишь к людям человек должен быть доб</w:t>
      </w:r>
      <w:r>
        <w:rPr>
          <w:sz w:val="28"/>
          <w:szCs w:val="28"/>
        </w:rPr>
        <w:t xml:space="preserve">рым, отзывчивым и милосердным? (ответы учеников)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На асфальте сидит дворняга,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В клочьях шерсть, и в глазах печаль,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Солнце жжет, хочет пить бедняга... 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Но прохожим его не жаль.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Мне глаза твои снятся ночью,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Что помочь тебе не смогла...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 вмешалась в судьбу собачью,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Пожалела..., но не взяла.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Обращаясь с собакой гадко, </w:t>
      </w:r>
    </w:p>
    <w:p w:rsidR="00565C3D" w:rsidRDefault="00565C3D" w:rsidP="00565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Портим </w:t>
      </w:r>
      <w:r w:rsidR="00D73E05" w:rsidRPr="00565C3D">
        <w:rPr>
          <w:sz w:val="28"/>
          <w:szCs w:val="28"/>
        </w:rPr>
        <w:t xml:space="preserve">душу самим себе...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Сердце, не было б ты жестоко, 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Сколько б света нашлось в тебе!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</w:rPr>
        <w:t>Почему появляются бездомные животные?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Люди безответственно относятся к своим домашним питомцам.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Глаза покинутой собаки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Мне снятся ночью... Как тут быть?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Ее обидеть может каждый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даже попросту убить.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Для комнатных нужна порода,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для дворовых - злобный нрав.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lastRenderedPageBreak/>
        <w:t>Ее обидела природа,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Достоинств этих ей не дав.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Хозяева прогнали прочь,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я не в силах ей помочь!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вот настойчиво и глупо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Я всех прошу, забыв покой: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Плесните ей немного супу!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Погладьте ласковой рукой!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Хоть на часок пустите в сени!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Пускай погреется она!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Она поймет, она оценит,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 смерти будет вам верна!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О, одиночества огромность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невозможность потерять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Собачью вечную готовность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Любить, служить и доверять!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Пусть человек добрее будет!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 прихоть это, не пустяк.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Внимательней вглядитесь, люди,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 глаза покинутых собак!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Иногда собаки теряются и становятся бездомными.</w:t>
      </w:r>
    </w:p>
    <w:p w:rsidR="00D73E05" w:rsidRPr="00565C3D" w:rsidRDefault="00565C3D" w:rsidP="00D73E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Звучит п</w:t>
      </w:r>
      <w:r w:rsidR="00D73E05" w:rsidRPr="00565C3D">
        <w:rPr>
          <w:b/>
          <w:bCs/>
          <w:sz w:val="28"/>
          <w:szCs w:val="28"/>
        </w:rPr>
        <w:t>есня. «Пропала собака...»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собаку никто не терял,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собаку никто не искал.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Просто утром собачий хозяин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От нее потихоньку сбежал.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Он держал, как всегда, поводок,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Рядом весело прыгал дружок,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Он отвел чудака за поветь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велел ему ждать и сидеть.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хозяин его между тем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Просто взял и ушел насовсем,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 новый дом поселился хозяин,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собаку в квартиру зачем?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А часто сами хозяева прогоняют их прочь.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Хозяин прогладил рукою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Лохматую рыжую спину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"Прощай, брат, хоть жаль мне, не скрою,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Но все же тебя я покину"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Швырнул под скамейку ошейник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lastRenderedPageBreak/>
        <w:t>И скрылся под гулким навесом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Где шумный людской муравейник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Вливался в вагоны экспресса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Собака не взвыла ни разу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лишь за знакомой спиною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Следили два карие глаза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 почти человечьей тоскою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Старик у вокзального входа сказал: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"Что, оставлен, бедняга?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Эх, будь ты хорошей породы,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А то ведь простая дворняга..."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 вагонах, забыв передряги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Шутили, смеялись, дремали,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Тут видно о рыжей дворняге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 думали, не вспоминали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 ведал хозяин, что следом,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По шпалам из сил выбиваясь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За красным мелькающим светом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Собака бежит задыхаясь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Споткнувшись кидается снова,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 кровь лапы о камни разбиты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выпрыгнуть сердце готово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Наружу из пасти открытой.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Жаль животных. Жестокость порождает жестокость. Действительно, одной из важных причин увеличения численности бездомных животных является равнодушие людей, их безразличие.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</w:rPr>
        <w:t>Как решить проблему бездомных животных?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Их отлавливают.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Их помещают в приюты.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 </w:t>
      </w:r>
      <w:r w:rsidRPr="00565C3D">
        <w:rPr>
          <w:i/>
          <w:iCs/>
          <w:sz w:val="28"/>
          <w:szCs w:val="28"/>
        </w:rPr>
        <w:t>Иногда их берут к себе люди.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Беспомощный, щенок худой скулил у моего порога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Я принесла его домой, дала ему поесть немного.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Хотела отнести назад, но сердце ёкнуло несмело,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Поймала я собачий взгляд, и молнией пронзило тело.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Наверно правду говорят: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«Ты друга за версту узнаешь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Один лишь только нужен взгляд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ты поверишь и оттаешь».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 «Ну что ж</w:t>
      </w:r>
      <w:r w:rsidR="00565C3D">
        <w:rPr>
          <w:sz w:val="28"/>
          <w:szCs w:val="28"/>
        </w:rPr>
        <w:t>, дружок, у</w:t>
      </w:r>
      <w:r w:rsidRPr="00565C3D">
        <w:rPr>
          <w:sz w:val="28"/>
          <w:szCs w:val="28"/>
        </w:rPr>
        <w:t xml:space="preserve">говорил»,- </w:t>
      </w:r>
    </w:p>
    <w:p w:rsidR="00565C3D" w:rsidRDefault="00565C3D" w:rsidP="00565C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E05" w:rsidRPr="00565C3D">
        <w:rPr>
          <w:sz w:val="28"/>
          <w:szCs w:val="28"/>
        </w:rPr>
        <w:t xml:space="preserve">рижав его, я прошептала. </w:t>
      </w:r>
    </w:p>
    <w:p w:rsid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А он от радости скулил. </w:t>
      </w:r>
    </w:p>
    <w:p w:rsidR="00D73E05" w:rsidRPr="00565C3D" w:rsidRDefault="00D73E05" w:rsidP="00565C3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Собачье сердце ликовало.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i/>
          <w:iCs/>
          <w:sz w:val="28"/>
          <w:szCs w:val="28"/>
        </w:rPr>
        <w:t>Если бездомное животное снова становится домашним - как это происходит?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Выяснить отношение горожан к проблеме бездомных животных.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Выяснить способы решения этой проблемы. </w:t>
      </w:r>
      <w:r w:rsidRPr="00565C3D">
        <w:rPr>
          <w:i/>
          <w:iCs/>
          <w:sz w:val="28"/>
          <w:szCs w:val="28"/>
        </w:rPr>
        <w:t>Экологи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Выяснить численность бездомных животных в городе.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Спроектировать приюты для бездомных животных.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Изготовление моделей приютов.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А какие же выводы вы можете сделать?</w:t>
      </w:r>
    </w:p>
    <w:p w:rsidR="00D73E05" w:rsidRPr="00A553B3" w:rsidRDefault="00D73E05" w:rsidP="00D73E05">
      <w:pPr>
        <w:rPr>
          <w:sz w:val="28"/>
          <w:szCs w:val="28"/>
          <w:u w:val="single"/>
        </w:rPr>
      </w:pPr>
      <w:r w:rsidRPr="00A553B3">
        <w:rPr>
          <w:b/>
          <w:bCs/>
          <w:sz w:val="28"/>
          <w:szCs w:val="28"/>
          <w:u w:val="single"/>
        </w:rPr>
        <w:t>Выводы</w:t>
      </w:r>
      <w:r w:rsidR="00A553B3" w:rsidRPr="00A553B3">
        <w:rPr>
          <w:sz w:val="28"/>
          <w:szCs w:val="28"/>
          <w:u w:val="single"/>
        </w:rPr>
        <w:t xml:space="preserve"> </w:t>
      </w:r>
      <w:r w:rsidRPr="00A553B3">
        <w:rPr>
          <w:b/>
          <w:bCs/>
          <w:i/>
          <w:iCs/>
          <w:sz w:val="28"/>
          <w:szCs w:val="28"/>
          <w:u w:val="single"/>
        </w:rPr>
        <w:t>группы экологов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Бездомные животные вносят вклад экологическое неблагополучие города.</w:t>
      </w:r>
    </w:p>
    <w:p w:rsidR="00A553B3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Бездомные животные являются переносчиками инфекционных заболеваний. </w:t>
      </w:r>
    </w:p>
    <w:p w:rsidR="00D73E05" w:rsidRPr="00565C3D" w:rsidRDefault="00A553B3" w:rsidP="00D73E05">
      <w:pPr>
        <w:rPr>
          <w:sz w:val="28"/>
          <w:szCs w:val="28"/>
        </w:rPr>
      </w:pPr>
      <w:r w:rsidRPr="00A553B3">
        <w:rPr>
          <w:b/>
          <w:i/>
          <w:iCs/>
          <w:sz w:val="28"/>
          <w:szCs w:val="28"/>
          <w:u w:val="single"/>
        </w:rPr>
        <w:t>Выводы</w:t>
      </w:r>
      <w:r w:rsidR="00D73E05" w:rsidRPr="00A553B3">
        <w:rPr>
          <w:b/>
          <w:i/>
          <w:iCs/>
          <w:sz w:val="28"/>
          <w:szCs w:val="28"/>
        </w:rPr>
        <w:t xml:space="preserve"> </w:t>
      </w:r>
      <w:r w:rsidR="00D73E05" w:rsidRPr="00565C3D">
        <w:rPr>
          <w:b/>
          <w:bCs/>
          <w:i/>
          <w:iCs/>
          <w:sz w:val="28"/>
          <w:szCs w:val="28"/>
          <w:u w:val="single"/>
        </w:rPr>
        <w:t>группы социологов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Большинство горожан готовы помочь бездомным животным, но не готовы взять их к себе домой.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Большая часть жителей города считает, что нужно строить пожизненные приюты для животных.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bCs/>
          <w:i/>
          <w:iCs/>
          <w:sz w:val="28"/>
          <w:szCs w:val="28"/>
          <w:u w:val="single"/>
        </w:rPr>
        <w:t>Выводы группы архитекторов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Необходимо строить пожизненные приюты для бездомных животных.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• Приюты должны быть уютными, светлыми, просторными.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Однажды я встретил бездомную кошку.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Как ваши дела?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Ничего, понемножку.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Я слышал, что вы тяжело заболели?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Болела.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Так значит, лежали в постели?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Бездомной, мне некуда ставить постель.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- Как странно, - я думал, -Что в мире огромном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Нет места собакам и кошкам бездомным.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Вы слышите, кошка, пойдемте со мной,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Темнеет, и, значит, пора нам домой!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Мы шли с ней по улице гордо и смело -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Я молча, а кошка тихохонько пела.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lastRenderedPageBreak/>
        <w:t>О чем она пела? Возможно, о том,</w:t>
      </w:r>
    </w:p>
    <w:p w:rsidR="00D73E05" w:rsidRPr="00565C3D" w:rsidRDefault="00D73E05" w:rsidP="00A553B3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Что каждому нужен свой собственный дом.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В нашей стране есть приюты для животных, в которых живут брошенные животные. Большинство таких приютов содержатся на средства по защите животных. Это требует больших затрат и зависит от добровольных пожертвований. Очень хочется, чтобы ваше животное не оказалась там или на улице. Хочется, чтобы ваш питомец вами гордился!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Бездомные животные. Их создали мы, люди. Каждое выброшенное на улицу животное - это чьё-то предательство. Надо помнить об этом и не давать в обиду тех, кто не может защититься сам. Давайте жить в гармонии с теми, кто нас окружает, а не выбрасывать их на улицу.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Ты не бросай в собаку камень,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Пусть это лишь бездомный пес,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Но он и так до боли ранен,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Хоть и не знает горьких слез.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Какой хозяин вероломный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Его продал за медный грош?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Чтобы и этот пес бездомный 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Узнал предательство и ложь.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Нет, он от боли не заплачет,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 Но день за днем, за разом раз,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Он грусть свою собачью прячет 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В разрезе умных добрых глаз.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Сидит собака под забором,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Страдая от сердечных мук, </w:t>
      </w:r>
    </w:p>
    <w:p w:rsidR="00AA48BD" w:rsidRDefault="00AA48BD" w:rsidP="00AA48B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страдает от позора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Его, когда-то, бывший друг. 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Из всех домашних животных только собака стала настоящим другом человека. Причина этого - в происхождении собак. Собаки произошли от волков, которые живут стаями. Все члены стаи обязаны подчиняться вожаку, неповиновение строго наказывается.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Когда щенок появляется в доме, он примыкает «к стае» членов семьи и подчиняется только тому, кого признает вожаком. Такое повиновение вожаку, перенятое от волков, позволило собаке стать самым надежным домашним животным человека.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Собака - самое первое животное, одомашненное человеком. Позже люди вывели многочисленные породы собак.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На свете множество собак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на цепи и просто так.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Собак служебных - пограничных,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Дворовых Шариков обычных,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lastRenderedPageBreak/>
        <w:t>И молодых пугливых шавок,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Что тявкать любят из-под лавок,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тех изнеженных болонок,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Чей нос курнос, а голос тонок,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ни на что уже не годных -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Бродячих псов всегда голодных.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Среди собак любой породы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Есть и красавцы и уроды.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Есть великаны - это доги!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Коротконогие бульдоги,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жесткошёрстные терьеры,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Одни - черны, другие - серы,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на иных смотреть обидно: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Так заросли, что глаз не видно!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Известны всем собачьи свойства: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ум, и чуткость и геройство,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Любовь и верность, и коварство,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отвратительное барство.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с полуслова послушанье,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это всё - от воспитанья!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Не зря собака тех кусает,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Кто камень зря в неё бросает.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Но если кто с собакой дружит,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Тому собака верно служит!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Но верный пёс - хороший друг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Зависит от хороших рук.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Четвероногие друзья!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Их не любить никак нельзя.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Они помощники в труде –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Надежные, примерные,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Они и выручат в беде,</w:t>
      </w:r>
    </w:p>
    <w:p w:rsidR="00D73E05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И в дружбе очень верные.</w:t>
      </w:r>
    </w:p>
    <w:p w:rsidR="00AA48B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Как вы думаете</w:t>
      </w:r>
      <w:r w:rsidRPr="00AA48BD">
        <w:rPr>
          <w:sz w:val="28"/>
          <w:szCs w:val="28"/>
        </w:rPr>
        <w:t xml:space="preserve">, какую работу могут выполнять собаки? </w:t>
      </w:r>
    </w:p>
    <w:p w:rsidR="00AA48BD" w:rsidRPr="00AA48BD" w:rsidRDefault="00AA48BD" w:rsidP="00D73E05">
      <w:pPr>
        <w:rPr>
          <w:sz w:val="28"/>
          <w:szCs w:val="28"/>
        </w:rPr>
      </w:pPr>
      <w:r>
        <w:rPr>
          <w:sz w:val="28"/>
          <w:szCs w:val="28"/>
        </w:rPr>
        <w:t>Вопросы викторины:</w:t>
      </w:r>
    </w:p>
    <w:p w:rsidR="00AA48BD" w:rsidRDefault="00D73E05" w:rsidP="00AA48BD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За коляской с гордым видом, </w:t>
      </w:r>
    </w:p>
    <w:p w:rsidR="00AA48BD" w:rsidRDefault="00AA48BD" w:rsidP="00AA48B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Дог шагает не спеша</w:t>
      </w:r>
    </w:p>
    <w:p w:rsidR="00AA48BD" w:rsidRPr="00AA48BD" w:rsidRDefault="00D73E05" w:rsidP="00AA48BD">
      <w:pPr>
        <w:spacing w:after="0"/>
        <w:ind w:left="360"/>
        <w:rPr>
          <w:sz w:val="28"/>
          <w:szCs w:val="28"/>
        </w:rPr>
      </w:pPr>
      <w:r w:rsidRPr="00AA48BD">
        <w:rPr>
          <w:sz w:val="28"/>
          <w:szCs w:val="28"/>
        </w:rPr>
        <w:t xml:space="preserve">Никому не даст в обиду </w:t>
      </w:r>
    </w:p>
    <w:p w:rsidR="00D73E05" w:rsidRPr="00AA48BD" w:rsidRDefault="00D73E05" w:rsidP="00AA48BD">
      <w:pPr>
        <w:spacing w:after="0"/>
        <w:ind w:left="360"/>
        <w:rPr>
          <w:sz w:val="28"/>
          <w:szCs w:val="28"/>
        </w:rPr>
      </w:pPr>
      <w:r w:rsidRPr="00AA48BD">
        <w:rPr>
          <w:sz w:val="28"/>
          <w:szCs w:val="28"/>
        </w:rPr>
        <w:t xml:space="preserve">Эта </w:t>
      </w:r>
      <w:r w:rsidRPr="00AA48BD">
        <w:rPr>
          <w:b/>
          <w:sz w:val="28"/>
          <w:szCs w:val="28"/>
        </w:rPr>
        <w:t>«няня</w:t>
      </w:r>
      <w:r w:rsidRPr="00AA48BD">
        <w:rPr>
          <w:sz w:val="28"/>
          <w:szCs w:val="28"/>
        </w:rPr>
        <w:t>» малыша.</w:t>
      </w:r>
    </w:p>
    <w:p w:rsidR="00AA48BD" w:rsidRPr="00AA48BD" w:rsidRDefault="00D73E05" w:rsidP="00AA48BD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По две в ряд бегут собаки,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Нарты легкие скрепят.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lastRenderedPageBreak/>
        <w:t xml:space="preserve">Тундра тонет в снежном мраке,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В теплых чумах люди спят.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А во мгле полярной ночи </w:t>
      </w:r>
    </w:p>
    <w:p w:rsidR="00AA48BD" w:rsidRDefault="00AA48BD" w:rsidP="00AA48B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Раздается хриплый лай</w:t>
      </w:r>
    </w:p>
    <w:p w:rsidR="00AA48BD" w:rsidRDefault="00D73E05" w:rsidP="00AA48BD">
      <w:pPr>
        <w:spacing w:after="0"/>
        <w:rPr>
          <w:b/>
          <w:sz w:val="28"/>
          <w:szCs w:val="28"/>
        </w:rPr>
      </w:pPr>
      <w:r w:rsidRPr="00565C3D">
        <w:rPr>
          <w:sz w:val="28"/>
          <w:szCs w:val="28"/>
        </w:rPr>
        <w:t xml:space="preserve"> К</w:t>
      </w:r>
      <w:r w:rsidR="00AA48BD">
        <w:rPr>
          <w:sz w:val="28"/>
          <w:szCs w:val="28"/>
        </w:rPr>
        <w:t xml:space="preserve"> </w:t>
      </w:r>
      <w:r w:rsidRPr="00565C3D">
        <w:rPr>
          <w:sz w:val="28"/>
          <w:szCs w:val="28"/>
        </w:rPr>
        <w:t xml:space="preserve">дальним чумам едет </w:t>
      </w:r>
      <w:r w:rsidR="00AA48BD">
        <w:rPr>
          <w:b/>
          <w:sz w:val="28"/>
          <w:szCs w:val="28"/>
        </w:rPr>
        <w:t>почта</w:t>
      </w:r>
    </w:p>
    <w:p w:rsidR="00AA48BD" w:rsidRPr="00565C3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 -Эй, извозчик, не зевай!</w:t>
      </w:r>
      <w:r w:rsidR="00AA48BD">
        <w:rPr>
          <w:sz w:val="28"/>
          <w:szCs w:val="28"/>
        </w:rPr>
        <w:t xml:space="preserve"> </w:t>
      </w:r>
    </w:p>
    <w:p w:rsidR="00AA48BD" w:rsidRDefault="00AA48BD" w:rsidP="00AA48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E05" w:rsidRPr="00565C3D">
        <w:rPr>
          <w:sz w:val="28"/>
          <w:szCs w:val="28"/>
        </w:rPr>
        <w:t xml:space="preserve">Спешит могучий сенбернар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К вершине перевала.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Там снежный прогремел обвал,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Метель отбушевала ...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На помощь человек зовет,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Он там погибнуть может,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Но сенбернар его найдет,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В беде ему поможет. </w:t>
      </w:r>
    </w:p>
    <w:p w:rsidR="00D73E05" w:rsidRPr="00565C3D" w:rsidRDefault="00D73E05" w:rsidP="00AA48BD">
      <w:pPr>
        <w:spacing w:after="0"/>
        <w:rPr>
          <w:b/>
          <w:sz w:val="28"/>
          <w:szCs w:val="28"/>
        </w:rPr>
      </w:pPr>
      <w:r w:rsidRPr="00565C3D">
        <w:rPr>
          <w:sz w:val="28"/>
          <w:szCs w:val="28"/>
        </w:rPr>
        <w:t xml:space="preserve">Сенбернар по кличке Барри спас в альпийских горах 40 человек. В метель и пургу выходила эта собака, чтобы </w:t>
      </w:r>
      <w:r w:rsidRPr="00565C3D">
        <w:rPr>
          <w:b/>
          <w:sz w:val="28"/>
          <w:szCs w:val="28"/>
        </w:rPr>
        <w:t>отыскать людей, сбившихся с пути.</w:t>
      </w:r>
    </w:p>
    <w:p w:rsidR="00AA48BD" w:rsidRDefault="00AA48BD" w:rsidP="00AA48BD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D73E05" w:rsidRPr="00AA48BD">
        <w:rPr>
          <w:sz w:val="28"/>
          <w:szCs w:val="28"/>
        </w:rPr>
        <w:t xml:space="preserve">Вот таежная ищейка!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Лишь зверька отыщет след,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И ему в любой лазейке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От нее не скрыться, нет!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А у кедра вдруг залает,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Стойку сделает она, </w:t>
      </w:r>
    </w:p>
    <w:p w:rsid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 xml:space="preserve">И уже </w:t>
      </w:r>
      <w:r w:rsidRPr="00AA48BD">
        <w:rPr>
          <w:b/>
          <w:sz w:val="28"/>
          <w:szCs w:val="28"/>
        </w:rPr>
        <w:t xml:space="preserve">охотник </w:t>
      </w:r>
      <w:r w:rsidRPr="00AA48BD">
        <w:rPr>
          <w:sz w:val="28"/>
          <w:szCs w:val="28"/>
        </w:rPr>
        <w:t xml:space="preserve">знает </w:t>
      </w:r>
      <w:r w:rsidR="00AA48BD">
        <w:rPr>
          <w:sz w:val="28"/>
          <w:szCs w:val="28"/>
        </w:rPr>
        <w:t>–</w:t>
      </w:r>
    </w:p>
    <w:p w:rsidR="00D73E05" w:rsidRPr="00AA48BD" w:rsidRDefault="00D73E05" w:rsidP="00AA48BD">
      <w:pPr>
        <w:spacing w:after="0"/>
        <w:rPr>
          <w:sz w:val="28"/>
          <w:szCs w:val="28"/>
        </w:rPr>
      </w:pPr>
      <w:r w:rsidRPr="00AA48BD">
        <w:rPr>
          <w:sz w:val="28"/>
          <w:szCs w:val="28"/>
        </w:rPr>
        <w:t>Белка ей вверху видна.</w:t>
      </w:r>
    </w:p>
    <w:p w:rsidR="00D51A6B" w:rsidRDefault="00D51A6B" w:rsidP="00D51A6B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D73E05" w:rsidRPr="00565C3D">
        <w:rPr>
          <w:sz w:val="28"/>
          <w:szCs w:val="28"/>
        </w:rPr>
        <w:t xml:space="preserve">Зал аплодирует, хохочет: - </w:t>
      </w:r>
    </w:p>
    <w:p w:rsidR="00D51A6B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Что за прыжки! Что за повадки! </w:t>
      </w:r>
    </w:p>
    <w:p w:rsidR="00D51A6B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В награду - сахара кусочек, </w:t>
      </w:r>
    </w:p>
    <w:p w:rsidR="00D73E05" w:rsidRPr="00565C3D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 xml:space="preserve">Но труд </w:t>
      </w:r>
      <w:r w:rsidRPr="00565C3D">
        <w:rPr>
          <w:b/>
          <w:sz w:val="28"/>
          <w:szCs w:val="28"/>
        </w:rPr>
        <w:t>артиста</w:t>
      </w:r>
      <w:r w:rsidRPr="00565C3D">
        <w:rPr>
          <w:sz w:val="28"/>
          <w:szCs w:val="28"/>
        </w:rPr>
        <w:t xml:space="preserve"> - ох несладкий!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i/>
          <w:iCs/>
          <w:sz w:val="28"/>
          <w:szCs w:val="28"/>
        </w:rPr>
        <w:t>Собака-поводыръ. </w:t>
      </w:r>
      <w:r w:rsidRPr="00565C3D">
        <w:rPr>
          <w:sz w:val="28"/>
          <w:szCs w:val="28"/>
        </w:rPr>
        <w:t xml:space="preserve">Это самая добродушная и преданная, понятливая и послушная </w:t>
      </w:r>
      <w:r w:rsidRPr="00565C3D">
        <w:rPr>
          <w:b/>
          <w:sz w:val="28"/>
          <w:szCs w:val="28"/>
        </w:rPr>
        <w:t>собака-поводырь</w:t>
      </w:r>
      <w:r w:rsidRPr="00565C3D">
        <w:rPr>
          <w:sz w:val="28"/>
          <w:szCs w:val="28"/>
        </w:rPr>
        <w:t>. Она помогает людям со слабым слухом и зрением, предупреждает их об опасности и сопровождает инвалидов в коляске.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t>Собаки-пожарные</w:t>
      </w:r>
      <w:r w:rsidRPr="00565C3D">
        <w:rPr>
          <w:sz w:val="28"/>
          <w:szCs w:val="28"/>
        </w:rPr>
        <w:t>. Лев Николаевич Толстой написал рассказ о пожарной собаке по кличке Боб, которая вынесла из огня 12 маленьких детей.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t>Собаки-таможен</w:t>
      </w:r>
      <w:r w:rsidRPr="00D51A6B">
        <w:rPr>
          <w:b/>
          <w:sz w:val="28"/>
          <w:szCs w:val="28"/>
        </w:rPr>
        <w:t>ники</w:t>
      </w:r>
      <w:r w:rsidRPr="00565C3D">
        <w:rPr>
          <w:sz w:val="28"/>
          <w:szCs w:val="28"/>
        </w:rPr>
        <w:t xml:space="preserve"> научились находить взрывчатку и даже оружие, которым могут воспользоваться бандиты, террористы; они находят наркотики.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t>Собаки-водолазы</w:t>
      </w:r>
      <w:r w:rsidRPr="00565C3D">
        <w:rPr>
          <w:sz w:val="28"/>
          <w:szCs w:val="28"/>
        </w:rPr>
        <w:t xml:space="preserve"> - это спасатели утопающих. Они прекрасно ныряют, прыгают в воду с любой высоты, способны бережно достать на берег попавшего в беду. На помощь собаки приходят баз специальной команды, им достаточно услышать крик утопающего.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lastRenderedPageBreak/>
        <w:t>Собака-донор</w:t>
      </w:r>
      <w:r w:rsidRPr="00565C3D">
        <w:rPr>
          <w:sz w:val="28"/>
          <w:szCs w:val="28"/>
        </w:rPr>
        <w:t>. Такая собака может стать донором для другой собаки, если той необходимо переливание крови.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t>Собака-докт</w:t>
      </w:r>
      <w:r w:rsidRPr="00565C3D">
        <w:rPr>
          <w:sz w:val="28"/>
          <w:szCs w:val="28"/>
        </w:rPr>
        <w:t>ор. Многие врачи предлагают «нервным» людям иметь пса - это лучшее лекарство. «Кто имеет пса, тот здоров душой».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b/>
          <w:sz w:val="28"/>
          <w:szCs w:val="28"/>
        </w:rPr>
        <w:t>Собаки-космонавты</w:t>
      </w:r>
      <w:r w:rsidRPr="00565C3D">
        <w:rPr>
          <w:sz w:val="28"/>
          <w:szCs w:val="28"/>
        </w:rPr>
        <w:t>. Белка и Стрелка были первыми космонавтами, которые совершили полет в космос.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После долгого пребывания с человеком и хорошей дрессировки собаки понимают свою кличку и важнейшие команды. Они отлично чувствуют тон и настроение говорящего. Они понимают, хвалите вы их или ругаете, настроены дружественно по отношению к ним или зло.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Итак, собаки приносят человеку огромную пользу. Человек обязан им за это платить.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- А как? Как вы заботитесь о своих питомцах-собаках? Итак, что вы можете сказать в защиту животных?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 xml:space="preserve">Наши мнения </w:t>
      </w:r>
      <w:r w:rsidR="00D51A6B" w:rsidRPr="00565C3D">
        <w:rPr>
          <w:sz w:val="28"/>
          <w:szCs w:val="28"/>
        </w:rPr>
        <w:t>совпали,</w:t>
      </w:r>
      <w:r w:rsidRPr="00565C3D">
        <w:rPr>
          <w:sz w:val="28"/>
          <w:szCs w:val="28"/>
        </w:rPr>
        <w:t xml:space="preserve"> и я предлагаю провести акцию в защиту животных среди жителей нашего микрорайона. И раздать эти листовки знакомым, у которых есть домашние питомцы и расклеить эти обращения на досках объявлений около ваших домов. Может быть на свете станет больше добрых людей.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i/>
          <w:iCs/>
          <w:sz w:val="28"/>
          <w:szCs w:val="28"/>
        </w:rPr>
        <w:t>«Доброта - это солнце, которое согревает душу человека. Всё хорошее в природе - от солнца, а всё лучшее в жизни - от человека». </w:t>
      </w:r>
      <w:r w:rsidRPr="00565C3D">
        <w:rPr>
          <w:sz w:val="28"/>
          <w:szCs w:val="28"/>
        </w:rPr>
        <w:t>М.Пришвин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У каждого человека, большого и маленького, свой путь к доброте. 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Мы с вами отправимся в путь «Дорогой добра».</w:t>
      </w:r>
    </w:p>
    <w:p w:rsidR="00D73E05" w:rsidRPr="00565C3D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Добрые слова – корни</w:t>
      </w:r>
    </w:p>
    <w:p w:rsidR="00D73E05" w:rsidRPr="00565C3D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Добрые мысли - цветы</w:t>
      </w:r>
    </w:p>
    <w:p w:rsidR="00D73E05" w:rsidRPr="00565C3D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Добрые дела - плоды</w:t>
      </w:r>
    </w:p>
    <w:p w:rsidR="00D73E05" w:rsidRPr="00565C3D" w:rsidRDefault="00D73E05" w:rsidP="00D51A6B">
      <w:pPr>
        <w:spacing w:after="0"/>
        <w:rPr>
          <w:sz w:val="28"/>
          <w:szCs w:val="28"/>
        </w:rPr>
      </w:pPr>
      <w:r w:rsidRPr="00565C3D">
        <w:rPr>
          <w:sz w:val="28"/>
          <w:szCs w:val="28"/>
        </w:rPr>
        <w:t>Добрые сердца - сады.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Заботьтесь о своем саде</w:t>
      </w:r>
      <w:bookmarkStart w:id="0" w:name="_GoBack"/>
      <w:bookmarkEnd w:id="0"/>
      <w:r w:rsidRPr="00565C3D">
        <w:rPr>
          <w:sz w:val="28"/>
          <w:szCs w:val="28"/>
        </w:rPr>
        <w:t xml:space="preserve"> и не позволяйте ему зарастать сорняками, наполняйте его солнечным светом, добрыми словами и добрыми делами!</w:t>
      </w:r>
    </w:p>
    <w:p w:rsidR="00D73E05" w:rsidRPr="00565C3D" w:rsidRDefault="00D73E05" w:rsidP="00D73E05">
      <w:pPr>
        <w:rPr>
          <w:sz w:val="28"/>
          <w:szCs w:val="28"/>
        </w:rPr>
      </w:pPr>
      <w:r w:rsidRPr="00565C3D">
        <w:rPr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D73E05" w:rsidRPr="00565C3D" w:rsidRDefault="00D73E05" w:rsidP="00D73E05">
      <w:pPr>
        <w:rPr>
          <w:sz w:val="28"/>
          <w:szCs w:val="28"/>
        </w:rPr>
      </w:pPr>
    </w:p>
    <w:p w:rsidR="00C54F7C" w:rsidRPr="00565C3D" w:rsidRDefault="00C54F7C">
      <w:pPr>
        <w:rPr>
          <w:sz w:val="28"/>
          <w:szCs w:val="28"/>
        </w:rPr>
      </w:pPr>
    </w:p>
    <w:sectPr w:rsidR="00C54F7C" w:rsidRPr="00565C3D" w:rsidSect="00D7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6D" w:rsidRDefault="00B82B6D" w:rsidP="00D73E05">
      <w:pPr>
        <w:spacing w:after="0" w:line="240" w:lineRule="auto"/>
      </w:pPr>
      <w:r>
        <w:separator/>
      </w:r>
    </w:p>
  </w:endnote>
  <w:endnote w:type="continuationSeparator" w:id="0">
    <w:p w:rsidR="00B82B6D" w:rsidRDefault="00B82B6D" w:rsidP="00D7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6D" w:rsidRDefault="00B82B6D" w:rsidP="00D73E05">
      <w:pPr>
        <w:spacing w:after="0" w:line="240" w:lineRule="auto"/>
      </w:pPr>
      <w:r>
        <w:separator/>
      </w:r>
    </w:p>
  </w:footnote>
  <w:footnote w:type="continuationSeparator" w:id="0">
    <w:p w:rsidR="00B82B6D" w:rsidRDefault="00B82B6D" w:rsidP="00D7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BD0"/>
    <w:multiLevelType w:val="hybridMultilevel"/>
    <w:tmpl w:val="EAAC918C"/>
    <w:lvl w:ilvl="0" w:tplc="2E0282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66B76"/>
    <w:multiLevelType w:val="hybridMultilevel"/>
    <w:tmpl w:val="DFC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5"/>
    <w:rsid w:val="00565C3D"/>
    <w:rsid w:val="00820383"/>
    <w:rsid w:val="00A553B3"/>
    <w:rsid w:val="00AA48BD"/>
    <w:rsid w:val="00B82B6D"/>
    <w:rsid w:val="00C54F7C"/>
    <w:rsid w:val="00D32A2B"/>
    <w:rsid w:val="00D51A6B"/>
    <w:rsid w:val="00D73E05"/>
    <w:rsid w:val="00E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D952"/>
  <w15:chartTrackingRefBased/>
  <w15:docId w15:val="{5B4443CA-01E0-47C3-AE25-D1DA3562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05"/>
  </w:style>
  <w:style w:type="paragraph" w:styleId="a5">
    <w:name w:val="footer"/>
    <w:basedOn w:val="a"/>
    <w:link w:val="a6"/>
    <w:uiPriority w:val="99"/>
    <w:unhideWhenUsed/>
    <w:rsid w:val="00D7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05"/>
  </w:style>
  <w:style w:type="paragraph" w:styleId="a7">
    <w:name w:val="Balloon Text"/>
    <w:basedOn w:val="a"/>
    <w:link w:val="a8"/>
    <w:uiPriority w:val="99"/>
    <w:semiHidden/>
    <w:unhideWhenUsed/>
    <w:rsid w:val="00D7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0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A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0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41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cp:lastPrinted>2019-04-23T03:48:00Z</cp:lastPrinted>
  <dcterms:created xsi:type="dcterms:W3CDTF">2019-04-23T03:39:00Z</dcterms:created>
  <dcterms:modified xsi:type="dcterms:W3CDTF">2019-09-25T21:04:00Z</dcterms:modified>
</cp:coreProperties>
</file>