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44" w:rsidRPr="000240C3" w:rsidRDefault="00665244">
      <w:pPr>
        <w:rPr>
          <w:rFonts w:ascii="Times New Roman" w:hAnsi="Times New Roman" w:cs="Times New Roman"/>
          <w:sz w:val="24"/>
          <w:szCs w:val="24"/>
        </w:rPr>
      </w:pPr>
    </w:p>
    <w:p w:rsidR="00EC656B" w:rsidRPr="000240C3" w:rsidRDefault="00EC656B" w:rsidP="00EC6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C656B" w:rsidRPr="000240C3" w:rsidRDefault="00EC656B" w:rsidP="00EC6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К ИТОГОВОЙ КОНТРОЛЬНОЙ РАБОТЕ</w:t>
      </w:r>
    </w:p>
    <w:p w:rsidR="00EC656B" w:rsidRPr="000240C3" w:rsidRDefault="00EC656B" w:rsidP="00EC6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 - 7</w:t>
      </w:r>
      <w:r w:rsidRPr="000240C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EC656B" w:rsidRPr="000240C3" w:rsidRDefault="00EC656B" w:rsidP="00EC65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Данная контрольная работа включает два варианта по 5 заданий и направлена на проверку знаний и умений, получ</w:t>
      </w:r>
      <w:r>
        <w:rPr>
          <w:rFonts w:ascii="Times New Roman" w:hAnsi="Times New Roman" w:cs="Times New Roman"/>
          <w:sz w:val="24"/>
          <w:szCs w:val="24"/>
        </w:rPr>
        <w:t>енных в течение года учащимися 7</w:t>
      </w:r>
      <w:r w:rsidRPr="000240C3">
        <w:rPr>
          <w:rFonts w:ascii="Times New Roman" w:hAnsi="Times New Roman" w:cs="Times New Roman"/>
          <w:sz w:val="24"/>
          <w:szCs w:val="24"/>
        </w:rPr>
        <w:t>-х классов по предмету биология.</w:t>
      </w: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В каждом варианте предложены однотипные задания:</w:t>
      </w: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1 задание – тест – работа с заданиями на выбор одного правильного ответа, которые позволяют выявить полноту и глубину знаний, учат школьников анализировать явления и процессы, выделять главное.</w:t>
      </w: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2 задание – тестовые задания на классификацию объектов и процессов – это задания, в которых даются только правильные ответы, а от ученика требуется их классифицировать, распределить в группы и занести результаты в таблицу. Такие задания необходимы для контроля знаний на базовом уровне.</w:t>
      </w: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3 задание – графическое изображение биологического объекта (строение цветка и корневых систем) и обозначение их составных частей. Данное задание направлено на развитие образного мышления учащихся, учит распознавать объекты и устанавливать связи между ни</w:t>
      </w:r>
      <w:r>
        <w:rPr>
          <w:rFonts w:ascii="Times New Roman" w:hAnsi="Times New Roman" w:cs="Times New Roman"/>
          <w:sz w:val="24"/>
          <w:szCs w:val="24"/>
        </w:rPr>
        <w:t xml:space="preserve">ми, проверяет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C3">
        <w:rPr>
          <w:rFonts w:ascii="Times New Roman" w:hAnsi="Times New Roman" w:cs="Times New Roman"/>
          <w:sz w:val="24"/>
          <w:szCs w:val="24"/>
        </w:rPr>
        <w:t>умения наблюдать.</w:t>
      </w: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4 задание – расширенные свободные ответы на поставленные вопросы (3 вопроса) – направлены на выявление умений учащихся давать полный и обоснованный ответ на поставленные вопросы на основе полученных знаний по предмету биология.</w:t>
      </w:r>
    </w:p>
    <w:p w:rsidR="00EC656B" w:rsidRPr="000240C3" w:rsidRDefault="00EC656B" w:rsidP="00EC65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5 задание – дать определение понятиям – работа с понятийным аппаратом.</w:t>
      </w:r>
    </w:p>
    <w:p w:rsidR="00EC656B" w:rsidRPr="000240C3" w:rsidRDefault="00EC656B" w:rsidP="00E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656B" w:rsidRPr="000240C3" w:rsidRDefault="00EC656B" w:rsidP="00EC656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ОТВЕТЫ</w:t>
      </w:r>
    </w:p>
    <w:p w:rsidR="00EC656B" w:rsidRPr="000240C3" w:rsidRDefault="00EC656B" w:rsidP="00EC656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1 вариант.</w:t>
      </w:r>
    </w:p>
    <w:p w:rsidR="00EC656B" w:rsidRPr="000240C3" w:rsidRDefault="00EC656B" w:rsidP="00EC656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Тест   1.в, 2.в, 3.г, 4.в, 5.а, 6.а, 7.а</w:t>
      </w:r>
    </w:p>
    <w:p w:rsidR="00EC656B" w:rsidRPr="000240C3" w:rsidRDefault="00EC656B" w:rsidP="00EC656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Фотосинтез – б, в, д, </w:t>
      </w:r>
      <w:proofErr w:type="gramStart"/>
      <w:r w:rsidRPr="000240C3">
        <w:rPr>
          <w:rFonts w:ascii="Times New Roman" w:hAnsi="Times New Roman" w:cs="Times New Roman"/>
          <w:sz w:val="24"/>
          <w:szCs w:val="24"/>
        </w:rPr>
        <w:t xml:space="preserve">ж;   </w:t>
      </w:r>
      <w:proofErr w:type="gramEnd"/>
      <w:r w:rsidRPr="000240C3">
        <w:rPr>
          <w:rFonts w:ascii="Times New Roman" w:hAnsi="Times New Roman" w:cs="Times New Roman"/>
          <w:sz w:val="24"/>
          <w:szCs w:val="24"/>
        </w:rPr>
        <w:t xml:space="preserve">  дыхание – а, г, е, з.</w:t>
      </w:r>
    </w:p>
    <w:p w:rsidR="00EC656B" w:rsidRPr="000240C3" w:rsidRDefault="00EC656B" w:rsidP="00EC656B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 2 вариант.</w:t>
      </w:r>
    </w:p>
    <w:p w:rsidR="00EC656B" w:rsidRPr="000240C3" w:rsidRDefault="00EC656B" w:rsidP="00EC656B">
      <w:pPr>
        <w:pStyle w:val="a5"/>
        <w:numPr>
          <w:ilvl w:val="0"/>
          <w:numId w:val="6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0C3">
        <w:rPr>
          <w:rFonts w:ascii="Times New Roman" w:hAnsi="Times New Roman" w:cs="Times New Roman"/>
          <w:sz w:val="24"/>
          <w:szCs w:val="24"/>
        </w:rPr>
        <w:t>Тест  1</w:t>
      </w:r>
      <w:proofErr w:type="gramEnd"/>
      <w:r w:rsidRPr="000240C3">
        <w:rPr>
          <w:rFonts w:ascii="Times New Roman" w:hAnsi="Times New Roman" w:cs="Times New Roman"/>
          <w:sz w:val="24"/>
          <w:szCs w:val="24"/>
        </w:rPr>
        <w:t>. А, 2. Г, 3. В, 4. Б, 5. В, 6. Б, 7. В</w:t>
      </w:r>
    </w:p>
    <w:p w:rsidR="00EC656B" w:rsidRPr="000240C3" w:rsidRDefault="00EC656B" w:rsidP="00EC656B">
      <w:pPr>
        <w:pStyle w:val="a5"/>
        <w:numPr>
          <w:ilvl w:val="0"/>
          <w:numId w:val="6"/>
        </w:numPr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Класс однодольные – </w:t>
      </w:r>
      <w:proofErr w:type="gramStart"/>
      <w:r w:rsidRPr="000240C3">
        <w:rPr>
          <w:rFonts w:ascii="Times New Roman" w:hAnsi="Times New Roman" w:cs="Times New Roman"/>
          <w:sz w:val="24"/>
          <w:szCs w:val="24"/>
        </w:rPr>
        <w:t>б,  г</w:t>
      </w:r>
      <w:proofErr w:type="gramEnd"/>
      <w:r w:rsidRPr="000240C3">
        <w:rPr>
          <w:rFonts w:ascii="Times New Roman" w:hAnsi="Times New Roman" w:cs="Times New Roman"/>
          <w:sz w:val="24"/>
          <w:szCs w:val="24"/>
        </w:rPr>
        <w:t>, е, ж;   Класс двудольные – а, в, д, з.</w:t>
      </w:r>
    </w:p>
    <w:p w:rsidR="00EC656B" w:rsidRPr="000240C3" w:rsidRDefault="00EC656B" w:rsidP="00EC656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56B" w:rsidRPr="000240C3" w:rsidRDefault="00EC656B" w:rsidP="00EC656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4B78" w:rsidRPr="00EC656B" w:rsidRDefault="00604B78" w:rsidP="00EC656B">
      <w:pPr>
        <w:sectPr w:rsidR="00604B78" w:rsidRPr="00EC656B" w:rsidSect="000240C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EC656B" w:rsidRDefault="00EC656B" w:rsidP="006652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6652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435FF7">
        <w:rPr>
          <w:rFonts w:ascii="Times New Roman" w:hAnsi="Times New Roman" w:cs="Times New Roman"/>
          <w:sz w:val="24"/>
          <w:szCs w:val="24"/>
        </w:rPr>
        <w:t xml:space="preserve"> </w:t>
      </w:r>
      <w:r w:rsidR="00EC656B">
        <w:rPr>
          <w:rFonts w:ascii="Times New Roman" w:hAnsi="Times New Roman" w:cs="Times New Roman"/>
          <w:sz w:val="24"/>
          <w:szCs w:val="24"/>
        </w:rPr>
        <w:t>ПО БИОЛОГИИ - 7</w:t>
      </w:r>
      <w:r w:rsidRPr="000240C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71B32" w:rsidRPr="000240C3" w:rsidRDefault="00871B32" w:rsidP="00871B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871B32" w:rsidRPr="00604B78" w:rsidRDefault="00871B32" w:rsidP="00871B32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604B78">
        <w:rPr>
          <w:rFonts w:ascii="Times New Roman" w:hAnsi="Times New Roman" w:cs="Times New Roman"/>
          <w:b/>
          <w:u w:val="single"/>
        </w:rPr>
        <w:t>1 задание. Тест.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rStyle w:val="a4"/>
          <w:color w:val="000000"/>
          <w:sz w:val="22"/>
          <w:szCs w:val="22"/>
        </w:rPr>
        <w:t>1 часть. Выбрать один верный ответ.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 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1. Бактерия – это: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одноклеточный организм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б) многоклеточный организм</w:t>
      </w: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2</w:t>
      </w:r>
      <w:r w:rsidR="00665244" w:rsidRPr="00604B78">
        <w:rPr>
          <w:color w:val="000000"/>
          <w:sz w:val="22"/>
          <w:szCs w:val="22"/>
        </w:rPr>
        <w:t>. Способность реагировать на изменения в окружающей среде называют: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движение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б) раздражимость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в) раздражение</w:t>
      </w:r>
    </w:p>
    <w:p w:rsidR="00665244" w:rsidRPr="00604B78" w:rsidRDefault="00604B78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 xml:space="preserve">г) </w:t>
      </w:r>
      <w:proofErr w:type="spellStart"/>
      <w:r w:rsidRPr="00604B78">
        <w:rPr>
          <w:color w:val="000000"/>
          <w:sz w:val="22"/>
          <w:szCs w:val="22"/>
        </w:rPr>
        <w:t>развити</w:t>
      </w:r>
      <w:proofErr w:type="spellEnd"/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3</w:t>
      </w:r>
      <w:r w:rsidR="00665244" w:rsidRPr="00604B78">
        <w:rPr>
          <w:color w:val="000000"/>
          <w:sz w:val="22"/>
          <w:szCs w:val="22"/>
        </w:rPr>
        <w:t>.  Самое распространенное неорганическое вещество клетки: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вода                    б) минеральные соли</w:t>
      </w: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4</w:t>
      </w:r>
      <w:r w:rsidR="00665244" w:rsidRPr="00604B78">
        <w:rPr>
          <w:color w:val="000000"/>
          <w:sz w:val="22"/>
          <w:szCs w:val="22"/>
        </w:rPr>
        <w:t>. В результате митоза из одной клетки образуются:</w:t>
      </w:r>
    </w:p>
    <w:p w:rsidR="00EC656B" w:rsidRDefault="00EC656B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C656B" w:rsidRDefault="00EC656B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EC656B" w:rsidRDefault="00EC656B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04B78">
        <w:rPr>
          <w:color w:val="000000"/>
          <w:sz w:val="22"/>
          <w:szCs w:val="22"/>
        </w:rPr>
        <w:t>а</w:t>
      </w:r>
      <w:proofErr w:type="gramEnd"/>
      <w:r w:rsidRPr="00604B78">
        <w:rPr>
          <w:color w:val="000000"/>
          <w:sz w:val="22"/>
          <w:szCs w:val="22"/>
        </w:rPr>
        <w:t>) две клетки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б) три клетки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в) четыре клетки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г) шесть клеток</w:t>
      </w: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5.</w:t>
      </w:r>
      <w:r w:rsidR="00665244" w:rsidRPr="00604B78">
        <w:rPr>
          <w:color w:val="000000"/>
          <w:sz w:val="22"/>
          <w:szCs w:val="22"/>
        </w:rPr>
        <w:t>Корни, отходящие от стебля, называют: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стержневыми</w:t>
      </w:r>
    </w:p>
    <w:p w:rsidR="00EC656B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б) боковыми</w:t>
      </w:r>
      <w:bookmarkStart w:id="0" w:name="_GoBack"/>
      <w:bookmarkEnd w:id="0"/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04B78">
        <w:rPr>
          <w:color w:val="000000"/>
          <w:sz w:val="22"/>
          <w:szCs w:val="22"/>
        </w:rPr>
        <w:t>в</w:t>
      </w:r>
      <w:proofErr w:type="gramEnd"/>
      <w:r w:rsidRPr="00604B78">
        <w:rPr>
          <w:color w:val="000000"/>
          <w:sz w:val="22"/>
          <w:szCs w:val="22"/>
        </w:rPr>
        <w:t>) главными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г) придаточными</w:t>
      </w:r>
    </w:p>
    <w:p w:rsidR="00665244" w:rsidRPr="00604B78" w:rsidRDefault="00665244" w:rsidP="00871B32">
      <w:pPr>
        <w:pStyle w:val="a5"/>
        <w:jc w:val="both"/>
        <w:rPr>
          <w:rFonts w:ascii="Times New Roman" w:hAnsi="Times New Roman" w:cs="Times New Roman"/>
        </w:rPr>
      </w:pPr>
    </w:p>
    <w:p w:rsidR="00665244" w:rsidRPr="00604B78" w:rsidRDefault="00871B32" w:rsidP="00156A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Органами цветкового растения являются: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А) корневой волосок, околоцветник,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>Б) тычинки, пестики, корневой чехлик,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В) корень и побег,</w:t>
      </w:r>
    </w:p>
    <w:p w:rsidR="00665244" w:rsidRPr="00604B78" w:rsidRDefault="00871B32" w:rsidP="00604B78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Г) чашечка и венчик.</w:t>
      </w:r>
    </w:p>
    <w:p w:rsidR="00665244" w:rsidRPr="00604B78" w:rsidRDefault="00871B32" w:rsidP="00156A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Что представляет собой побег?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А) лист и корень,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Б) верхушка стебля,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В) верхушка корня, </w:t>
      </w:r>
    </w:p>
    <w:p w:rsidR="00665244" w:rsidRPr="00604B78" w:rsidRDefault="00871B32" w:rsidP="00604B78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Г) стебель с листьями и </w:t>
      </w:r>
      <w:proofErr w:type="gramStart"/>
      <w:r w:rsidRPr="00604B78">
        <w:rPr>
          <w:rFonts w:ascii="Times New Roman" w:hAnsi="Times New Roman" w:cs="Times New Roman"/>
        </w:rPr>
        <w:t>почками..</w:t>
      </w:r>
      <w:proofErr w:type="gramEnd"/>
    </w:p>
    <w:p w:rsidR="00665244" w:rsidRPr="00604B78" w:rsidRDefault="00871B32" w:rsidP="00156A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Что такое фотосинтез?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lastRenderedPageBreak/>
        <w:t xml:space="preserve">А) образование органических веществ на свету из углекислого газа и воды,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Б) расщепление органических веществ с освобождением энергии, </w:t>
      </w:r>
    </w:p>
    <w:p w:rsidR="00665244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>В) поглощение веществ из почвы,</w:t>
      </w:r>
    </w:p>
    <w:p w:rsidR="00871B32" w:rsidRPr="00604B78" w:rsidRDefault="00871B32" w:rsidP="00665244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Г) минеральное питание растений.</w:t>
      </w:r>
    </w:p>
    <w:p w:rsidR="00665244" w:rsidRPr="00604B78" w:rsidRDefault="00665244" w:rsidP="00156AAA">
      <w:pPr>
        <w:pStyle w:val="a5"/>
        <w:jc w:val="both"/>
        <w:rPr>
          <w:rFonts w:ascii="Times New Roman" w:hAnsi="Times New Roman" w:cs="Times New Roman"/>
        </w:rPr>
      </w:pPr>
    </w:p>
    <w:p w:rsidR="00156AAA" w:rsidRPr="00604B78" w:rsidRDefault="00871B32" w:rsidP="00156A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lastRenderedPageBreak/>
        <w:t xml:space="preserve">Какова роль оболочки в клетке? </w:t>
      </w:r>
    </w:p>
    <w:p w:rsidR="00156AAA" w:rsidRPr="00604B78" w:rsidRDefault="00871B32" w:rsidP="00156AAA">
      <w:pPr>
        <w:pStyle w:val="a5"/>
        <w:ind w:left="28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А) выполняет защитную функцию, </w:t>
      </w:r>
    </w:p>
    <w:p w:rsidR="00156AAA" w:rsidRPr="00604B78" w:rsidRDefault="00871B32" w:rsidP="00156AAA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Б) осуществляет связь между частями клетки, </w:t>
      </w:r>
    </w:p>
    <w:p w:rsidR="00156AAA" w:rsidRPr="00604B78" w:rsidRDefault="00871B32" w:rsidP="00156AAA">
      <w:pPr>
        <w:pStyle w:val="a5"/>
        <w:ind w:left="644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>В) обеспечивает сходство с дочерними клетками,</w:t>
      </w:r>
    </w:p>
    <w:p w:rsidR="00604B78" w:rsidRPr="00604B78" w:rsidRDefault="00871B32" w:rsidP="00604B78">
      <w:pPr>
        <w:pStyle w:val="a5"/>
        <w:ind w:left="644"/>
        <w:jc w:val="both"/>
        <w:rPr>
          <w:rFonts w:ascii="Times New Roman" w:hAnsi="Times New Roman" w:cs="Times New Roman"/>
        </w:rPr>
        <w:sectPr w:rsidR="00604B78" w:rsidRPr="00604B78" w:rsidSect="00604B78">
          <w:type w:val="continuous"/>
          <w:pgSz w:w="11906" w:h="16838"/>
          <w:pgMar w:top="284" w:right="424" w:bottom="1134" w:left="709" w:header="708" w:footer="708" w:gutter="0"/>
          <w:cols w:num="2" w:space="708"/>
          <w:docGrid w:linePitch="360"/>
        </w:sectPr>
      </w:pPr>
      <w:r w:rsidRPr="00604B78">
        <w:rPr>
          <w:rFonts w:ascii="Times New Roman" w:hAnsi="Times New Roman" w:cs="Times New Roman"/>
        </w:rPr>
        <w:t xml:space="preserve"> Г) служит местом отложе</w:t>
      </w:r>
      <w:r w:rsidR="00604B78" w:rsidRPr="00604B78">
        <w:rPr>
          <w:rFonts w:ascii="Times New Roman" w:hAnsi="Times New Roman" w:cs="Times New Roman"/>
        </w:rPr>
        <w:t>ния питательных веществ в запас</w:t>
      </w: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>2 задание. Из приведенных ниже выберите признаки, характеризующие фотосинтез и дыхание. Внесите в таблицу буквы, обозначающие признаки этих процессов.</w:t>
      </w:r>
    </w:p>
    <w:p w:rsidR="00665244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0240C3">
        <w:rPr>
          <w:rFonts w:ascii="Times New Roman" w:hAnsi="Times New Roman" w:cs="Times New Roman"/>
          <w:sz w:val="24"/>
          <w:szCs w:val="24"/>
        </w:rPr>
        <w:t>А</w:t>
      </w:r>
      <w:r w:rsidRPr="00604B78">
        <w:rPr>
          <w:rFonts w:ascii="Times New Roman" w:hAnsi="Times New Roman" w:cs="Times New Roman"/>
        </w:rPr>
        <w:t xml:space="preserve">. Происходит во всех клетках.  </w:t>
      </w:r>
    </w:p>
    <w:p w:rsidR="00665244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Б. Протекает только на свету.  </w:t>
      </w:r>
    </w:p>
    <w:p w:rsidR="00665244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В. Поглощается углекислый газ, выделяется кислород.  </w:t>
      </w:r>
    </w:p>
    <w:p w:rsidR="00665244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Г. Поглощается кислород, выделяется углекислый газ.  </w:t>
      </w:r>
    </w:p>
    <w:p w:rsidR="00C5369F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>Д. Происходит в клетках с хлоропластами.</w:t>
      </w:r>
    </w:p>
    <w:p w:rsidR="00665244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 Е. Протекает на свету и в темноте. </w:t>
      </w:r>
    </w:p>
    <w:p w:rsidR="00C5369F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Ж. Органические вещества образуются. </w:t>
      </w:r>
    </w:p>
    <w:p w:rsidR="00871B32" w:rsidRPr="00604B78" w:rsidRDefault="00871B32" w:rsidP="00871B32">
      <w:pPr>
        <w:pStyle w:val="a5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З. Органические вещества расщепляются до более простых.</w:t>
      </w:r>
    </w:p>
    <w:p w:rsidR="00665244" w:rsidRPr="000240C3" w:rsidRDefault="00665244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4"/>
        <w:gridCol w:w="6898"/>
      </w:tblGrid>
      <w:tr w:rsidR="00871B32" w:rsidRPr="000240C3" w:rsidTr="00E46736">
        <w:tc>
          <w:tcPr>
            <w:tcW w:w="2943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3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7762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32" w:rsidRPr="000240C3" w:rsidTr="00E46736">
        <w:tc>
          <w:tcPr>
            <w:tcW w:w="2943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3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7762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Default="00871B32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 xml:space="preserve">3 задание. Зарисовать строение цветка и подписать его </w:t>
      </w:r>
      <w:r w:rsidR="00604B78">
        <w:rPr>
          <w:rFonts w:ascii="Times New Roman" w:hAnsi="Times New Roman" w:cs="Times New Roman"/>
          <w:b/>
          <w:sz w:val="24"/>
          <w:szCs w:val="24"/>
          <w:u w:val="single"/>
        </w:rPr>
        <w:t>составные части</w:t>
      </w:r>
    </w:p>
    <w:p w:rsidR="00604B78" w:rsidRDefault="00604B78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B78" w:rsidRDefault="00604B78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B78" w:rsidRPr="000240C3" w:rsidRDefault="00604B78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Pr="000240C3" w:rsidRDefault="00156AAA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244" w:rsidRPr="000240C3" w:rsidRDefault="00665244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>4 задание. Дать полный развернутый ответ на вопросы.</w:t>
      </w:r>
    </w:p>
    <w:p w:rsidR="00871B32" w:rsidRPr="000240C3" w:rsidRDefault="00871B32" w:rsidP="00871B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Почему без растений жизнь на Земле была бы невозможна?</w:t>
      </w:r>
    </w:p>
    <w:p w:rsidR="00871B32" w:rsidRPr="000240C3" w:rsidRDefault="00871B32" w:rsidP="00871B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Назовите характерные признаки бактерий.</w:t>
      </w:r>
    </w:p>
    <w:p w:rsidR="00665244" w:rsidRPr="000240C3" w:rsidRDefault="00665244" w:rsidP="00665244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AAA" w:rsidRDefault="00604B78" w:rsidP="00604B78">
      <w:pPr>
        <w:pStyle w:val="a5"/>
        <w:tabs>
          <w:tab w:val="left" w:pos="200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B78" w:rsidRPr="000240C3" w:rsidRDefault="00604B78" w:rsidP="00604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4B78" w:rsidRPr="00604B78" w:rsidRDefault="00604B78" w:rsidP="00604B78">
      <w:pPr>
        <w:pStyle w:val="a5"/>
        <w:rPr>
          <w:rFonts w:ascii="Times New Roman" w:hAnsi="Times New Roman" w:cs="Times New Roman"/>
          <w:sz w:val="24"/>
          <w:szCs w:val="24"/>
        </w:rPr>
      </w:pPr>
      <w:r w:rsidRPr="00604B78">
        <w:rPr>
          <w:rFonts w:ascii="Times New Roman" w:hAnsi="Times New Roman" w:cs="Times New Roman"/>
          <w:b/>
          <w:sz w:val="24"/>
          <w:szCs w:val="24"/>
          <w:u w:val="single"/>
        </w:rPr>
        <w:t xml:space="preserve">5 задание. Дать определение понятиям: </w:t>
      </w:r>
      <w:r w:rsidRPr="00604B78">
        <w:rPr>
          <w:rFonts w:ascii="Times New Roman" w:hAnsi="Times New Roman" w:cs="Times New Roman"/>
          <w:sz w:val="24"/>
          <w:szCs w:val="24"/>
        </w:rPr>
        <w:t>симбиоз, вакуоль, ткань, эндосперм.</w:t>
      </w:r>
    </w:p>
    <w:p w:rsidR="00156AAA" w:rsidRPr="000240C3" w:rsidRDefault="00156AAA" w:rsidP="00604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0240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71B32" w:rsidRPr="000240C3" w:rsidRDefault="00871B32" w:rsidP="00871B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78" w:rsidRDefault="00604B78" w:rsidP="00156AAA">
      <w:pPr>
        <w:pStyle w:val="a5"/>
        <w:jc w:val="center"/>
        <w:rPr>
          <w:rFonts w:ascii="Times New Roman" w:hAnsi="Times New Roman" w:cs="Times New Roman"/>
        </w:rPr>
        <w:sectPr w:rsidR="00604B78" w:rsidSect="00604B78">
          <w:type w:val="continuous"/>
          <w:pgSz w:w="11906" w:h="16838"/>
          <w:pgMar w:top="284" w:right="850" w:bottom="426" w:left="1560" w:header="708" w:footer="708" w:gutter="0"/>
          <w:cols w:space="708"/>
          <w:docGrid w:linePitch="360"/>
        </w:sectPr>
      </w:pPr>
    </w:p>
    <w:p w:rsidR="00871B32" w:rsidRPr="00604B78" w:rsidRDefault="00871B32" w:rsidP="00156AAA">
      <w:pPr>
        <w:pStyle w:val="a5"/>
        <w:jc w:val="center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lastRenderedPageBreak/>
        <w:t>ИТОГОВАЯ КОНТРОЛЬНАЯ РАБОТА</w:t>
      </w:r>
      <w:r w:rsidR="00435FF7">
        <w:rPr>
          <w:rFonts w:ascii="Times New Roman" w:hAnsi="Times New Roman" w:cs="Times New Roman"/>
        </w:rPr>
        <w:t xml:space="preserve"> </w:t>
      </w:r>
      <w:r w:rsidR="00EC656B">
        <w:rPr>
          <w:rFonts w:ascii="Times New Roman" w:hAnsi="Times New Roman" w:cs="Times New Roman"/>
        </w:rPr>
        <w:t>ПО БИОЛОГИИ - 7</w:t>
      </w:r>
      <w:r w:rsidRPr="00604B78">
        <w:rPr>
          <w:rFonts w:ascii="Times New Roman" w:hAnsi="Times New Roman" w:cs="Times New Roman"/>
        </w:rPr>
        <w:t xml:space="preserve"> КЛАСС.</w:t>
      </w:r>
    </w:p>
    <w:p w:rsidR="00871B32" w:rsidRPr="00604B78" w:rsidRDefault="00871B32" w:rsidP="00871B32">
      <w:pPr>
        <w:pStyle w:val="a5"/>
        <w:jc w:val="center"/>
        <w:rPr>
          <w:rFonts w:ascii="Times New Roman" w:hAnsi="Times New Roman" w:cs="Times New Roman"/>
          <w:b/>
        </w:rPr>
      </w:pPr>
    </w:p>
    <w:p w:rsidR="00871B32" w:rsidRPr="00604B78" w:rsidRDefault="00871B32" w:rsidP="00871B32">
      <w:pPr>
        <w:pStyle w:val="a5"/>
        <w:jc w:val="center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  <w:b/>
        </w:rPr>
        <w:t>2 вариант.</w:t>
      </w:r>
    </w:p>
    <w:p w:rsidR="00871B32" w:rsidRPr="00604B78" w:rsidRDefault="00871B32" w:rsidP="00871B32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604B78">
        <w:rPr>
          <w:rFonts w:ascii="Times New Roman" w:hAnsi="Times New Roman" w:cs="Times New Roman"/>
          <w:b/>
          <w:u w:val="single"/>
        </w:rPr>
        <w:t>1 задание. Тест.</w:t>
      </w: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 xml:space="preserve">1. </w:t>
      </w:r>
      <w:r w:rsidR="00665244" w:rsidRPr="00604B78">
        <w:rPr>
          <w:color w:val="000000"/>
          <w:sz w:val="22"/>
          <w:szCs w:val="22"/>
        </w:rPr>
        <w:t>У животной клетки отсутствует: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ядро  б) пластиды      в) клеточный центр</w:t>
      </w:r>
    </w:p>
    <w:p w:rsidR="00156AAA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 xml:space="preserve">2. </w:t>
      </w:r>
      <w:r w:rsidR="00665244" w:rsidRPr="00604B78">
        <w:rPr>
          <w:color w:val="000000"/>
          <w:sz w:val="22"/>
          <w:szCs w:val="22"/>
        </w:rPr>
        <w:t>Корневые волоски находятся в зоне: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проведения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б) всасывания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в) роста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г) деления</w:t>
      </w:r>
    </w:p>
    <w:p w:rsidR="00156AAA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 xml:space="preserve">3. </w:t>
      </w:r>
      <w:r w:rsidR="00665244" w:rsidRPr="00604B78">
        <w:rPr>
          <w:color w:val="000000"/>
          <w:sz w:val="22"/>
          <w:szCs w:val="22"/>
        </w:rPr>
        <w:t xml:space="preserve"> Наименьшая единица живого является: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ткань          б) клетка        в) ядро</w:t>
      </w:r>
    </w:p>
    <w:p w:rsidR="00156AAA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5244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 xml:space="preserve">4. </w:t>
      </w:r>
      <w:r w:rsidR="00665244" w:rsidRPr="00604B78">
        <w:rPr>
          <w:color w:val="000000"/>
          <w:sz w:val="22"/>
          <w:szCs w:val="22"/>
        </w:rPr>
        <w:t>Животные питаются: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готовыми органическими веществами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604B78">
        <w:rPr>
          <w:color w:val="000000"/>
          <w:sz w:val="22"/>
          <w:szCs w:val="22"/>
        </w:rPr>
        <w:lastRenderedPageBreak/>
        <w:t>б</w:t>
      </w:r>
      <w:proofErr w:type="gramEnd"/>
      <w:r w:rsidRPr="00604B78">
        <w:rPr>
          <w:color w:val="000000"/>
          <w:sz w:val="22"/>
          <w:szCs w:val="22"/>
        </w:rPr>
        <w:t>) сами синтезируют органические вещества из неорганических</w:t>
      </w:r>
    </w:p>
    <w:p w:rsidR="00156AAA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5244" w:rsidRPr="00604B78" w:rsidRDefault="000240C3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5</w:t>
      </w:r>
      <w:r w:rsidR="00665244" w:rsidRPr="00604B78">
        <w:rPr>
          <w:color w:val="000000"/>
          <w:sz w:val="22"/>
          <w:szCs w:val="22"/>
        </w:rPr>
        <w:t>. Зеленые пластиды растительной клетки называются: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хлоропласты      б) хромопластыв) лизосомы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 </w:t>
      </w:r>
    </w:p>
    <w:p w:rsidR="00665244" w:rsidRPr="00604B78" w:rsidRDefault="000240C3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6</w:t>
      </w:r>
      <w:r w:rsidR="00156AAA" w:rsidRPr="00604B78">
        <w:rPr>
          <w:color w:val="000000"/>
          <w:sz w:val="22"/>
          <w:szCs w:val="22"/>
        </w:rPr>
        <w:t>.</w:t>
      </w:r>
      <w:r w:rsidR="00665244" w:rsidRPr="00604B78">
        <w:rPr>
          <w:color w:val="000000"/>
          <w:sz w:val="22"/>
          <w:szCs w:val="22"/>
        </w:rPr>
        <w:t xml:space="preserve"> Амеба – </w:t>
      </w:r>
      <w:proofErr w:type="gramStart"/>
      <w:r w:rsidR="00665244" w:rsidRPr="00604B78">
        <w:rPr>
          <w:color w:val="000000"/>
          <w:sz w:val="22"/>
          <w:szCs w:val="22"/>
        </w:rPr>
        <w:t>это :</w:t>
      </w:r>
      <w:proofErr w:type="gramEnd"/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многоклеточный организм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б) одноклеточный организм</w:t>
      </w:r>
    </w:p>
    <w:p w:rsidR="00156AAA" w:rsidRPr="00604B78" w:rsidRDefault="00156AAA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65244" w:rsidRPr="00604B78" w:rsidRDefault="000240C3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7</w:t>
      </w:r>
      <w:r w:rsidR="00665244" w:rsidRPr="00604B78">
        <w:rPr>
          <w:color w:val="000000"/>
          <w:sz w:val="22"/>
          <w:szCs w:val="22"/>
        </w:rPr>
        <w:t>. В результате мейоза  из одной клетки образуются: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а) две клетки               б) три клетки</w:t>
      </w:r>
    </w:p>
    <w:p w:rsidR="00665244" w:rsidRPr="00604B78" w:rsidRDefault="00665244" w:rsidP="0066524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04B78">
        <w:rPr>
          <w:color w:val="000000"/>
          <w:sz w:val="22"/>
          <w:szCs w:val="22"/>
        </w:rPr>
        <w:t>в) четыре клетки         г) шесть клеток</w:t>
      </w:r>
    </w:p>
    <w:p w:rsidR="00665244" w:rsidRPr="00604B78" w:rsidRDefault="00665244" w:rsidP="00871B32">
      <w:pPr>
        <w:pStyle w:val="a5"/>
        <w:jc w:val="both"/>
        <w:rPr>
          <w:rFonts w:ascii="Times New Roman" w:hAnsi="Times New Roman" w:cs="Times New Roman"/>
        </w:rPr>
      </w:pPr>
    </w:p>
    <w:p w:rsidR="00156AAA" w:rsidRPr="00604B78" w:rsidRDefault="00871B32" w:rsidP="000240C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Растения в отличие от животных: </w:t>
      </w:r>
    </w:p>
    <w:p w:rsidR="00156AAA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А) образуют на свету органические вещества из углекислого газа и воды, </w:t>
      </w:r>
    </w:p>
    <w:p w:rsidR="00156AAA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lastRenderedPageBreak/>
        <w:t xml:space="preserve">Б) питаются готовыми органическими веществами, </w:t>
      </w:r>
    </w:p>
    <w:p w:rsidR="00156AAA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В) поглощают кислород в процессе дыхания, </w:t>
      </w:r>
    </w:p>
    <w:p w:rsidR="00871B32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>Г) имеют клеточное строение.</w:t>
      </w:r>
    </w:p>
    <w:p w:rsidR="00156AAA" w:rsidRPr="00604B78" w:rsidRDefault="00156AAA" w:rsidP="00156AAA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156AAA" w:rsidRPr="00604B78" w:rsidRDefault="00871B32" w:rsidP="000240C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Какую роль играет свет в процессе фотосинтеза? </w:t>
      </w:r>
    </w:p>
    <w:p w:rsidR="00156AAA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lastRenderedPageBreak/>
        <w:t xml:space="preserve">А) способствует передвижению веществ, </w:t>
      </w:r>
    </w:p>
    <w:p w:rsidR="00156AAA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Б) служит источником энергии, </w:t>
      </w:r>
    </w:p>
    <w:p w:rsidR="00156AAA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>В) способствует поглощению воды растением,</w:t>
      </w:r>
    </w:p>
    <w:p w:rsidR="00871B32" w:rsidRPr="00604B78" w:rsidRDefault="00871B32" w:rsidP="00156AAA">
      <w:pPr>
        <w:pStyle w:val="a5"/>
        <w:ind w:left="720"/>
        <w:jc w:val="both"/>
        <w:rPr>
          <w:rFonts w:ascii="Times New Roman" w:hAnsi="Times New Roman" w:cs="Times New Roman"/>
        </w:rPr>
      </w:pPr>
      <w:r w:rsidRPr="00604B78">
        <w:rPr>
          <w:rFonts w:ascii="Times New Roman" w:hAnsi="Times New Roman" w:cs="Times New Roman"/>
        </w:rPr>
        <w:t xml:space="preserve"> Г) способствует делению клеток.</w:t>
      </w:r>
    </w:p>
    <w:p w:rsidR="00871B32" w:rsidRPr="00604B78" w:rsidRDefault="00871B32" w:rsidP="00156AAA">
      <w:pPr>
        <w:pStyle w:val="a5"/>
        <w:jc w:val="both"/>
        <w:rPr>
          <w:rFonts w:ascii="Times New Roman" w:hAnsi="Times New Roman" w:cs="Times New Roman"/>
        </w:rPr>
      </w:pPr>
    </w:p>
    <w:p w:rsidR="00604B78" w:rsidRDefault="00604B78" w:rsidP="00156AAA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604B78" w:rsidSect="00604B78">
          <w:type w:val="continuous"/>
          <w:pgSz w:w="11906" w:h="16838"/>
          <w:pgMar w:top="284" w:right="850" w:bottom="426" w:left="1560" w:header="708" w:footer="708" w:gutter="0"/>
          <w:cols w:num="2" w:space="708"/>
          <w:docGrid w:linePitch="360"/>
        </w:sectPr>
      </w:pPr>
    </w:p>
    <w:p w:rsidR="000240C3" w:rsidRPr="000240C3" w:rsidRDefault="000240C3" w:rsidP="00156A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>2 задание. Из приведенных ниже признаков выберите характерные для растений класса однодольных и двудольных. Буквы, обозначающие признаки каждого класса, выпишите в таблицу.</w:t>
      </w:r>
      <w:r w:rsidRPr="000240C3">
        <w:rPr>
          <w:rFonts w:ascii="Times New Roman" w:hAnsi="Times New Roman" w:cs="Times New Roman"/>
          <w:sz w:val="24"/>
          <w:szCs w:val="24"/>
        </w:rPr>
        <w:t xml:space="preserve"> А. В семени 2 семядоли. </w:t>
      </w: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Б. В семени 1 семядоля. </w:t>
      </w: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В. Корневая система стержневая. </w:t>
      </w: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Г. Корневая система мочковатая. </w:t>
      </w: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Д. Жилкование листьев сетчатое. </w:t>
      </w: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Е. Жилкование листьев параллельное</w:t>
      </w:r>
    </w:p>
    <w:p w:rsidR="00156AAA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 xml:space="preserve"> Ж. Запас питательных веществ расположен у большинства растений в эндосперме. </w:t>
      </w: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З. Запас питательных веществ у большинства растений находится в семядолях.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65"/>
        <w:gridCol w:w="6747"/>
      </w:tblGrid>
      <w:tr w:rsidR="00871B32" w:rsidRPr="000240C3" w:rsidTr="00E46736">
        <w:tc>
          <w:tcPr>
            <w:tcW w:w="3085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3">
              <w:rPr>
                <w:rFonts w:ascii="Times New Roman" w:hAnsi="Times New Roman" w:cs="Times New Roman"/>
                <w:sz w:val="24"/>
                <w:szCs w:val="24"/>
              </w:rPr>
              <w:t>КЛАСС ОДНОДОЛЬНЫЕ</w:t>
            </w:r>
          </w:p>
        </w:tc>
        <w:tc>
          <w:tcPr>
            <w:tcW w:w="7620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32" w:rsidRPr="000240C3" w:rsidTr="00E46736">
        <w:tc>
          <w:tcPr>
            <w:tcW w:w="3085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3">
              <w:rPr>
                <w:rFonts w:ascii="Times New Roman" w:hAnsi="Times New Roman" w:cs="Times New Roman"/>
                <w:sz w:val="24"/>
                <w:szCs w:val="24"/>
              </w:rPr>
              <w:t>КЛАСС ДВУДОЛЬНЫЕ</w:t>
            </w:r>
          </w:p>
        </w:tc>
        <w:tc>
          <w:tcPr>
            <w:tcW w:w="7620" w:type="dxa"/>
          </w:tcPr>
          <w:p w:rsidR="00871B32" w:rsidRPr="000240C3" w:rsidRDefault="00871B32" w:rsidP="00E4673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>3 задание. Зарисовать стержневую и мочковатую корневые системы и обозначить – из каких корней они состоят.</w:t>
      </w: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Pr="000240C3" w:rsidRDefault="00156AAA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Pr="000240C3" w:rsidRDefault="00156AAA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Pr="000240C3" w:rsidRDefault="00156AAA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Pr="000240C3" w:rsidRDefault="00156AAA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AAA" w:rsidRPr="000240C3" w:rsidRDefault="00156AAA" w:rsidP="00871B3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>4 задание. Дать полный развернутый ответ на вопросы.</w:t>
      </w:r>
    </w:p>
    <w:p w:rsidR="00871B32" w:rsidRPr="000240C3" w:rsidRDefault="00871B32" w:rsidP="00871B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Докажите, что одноклеточная водоросль – это клетка-организм.</w:t>
      </w:r>
    </w:p>
    <w:p w:rsidR="00871B32" w:rsidRPr="000240C3" w:rsidRDefault="00871B32" w:rsidP="00871B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sz w:val="24"/>
          <w:szCs w:val="24"/>
        </w:rPr>
        <w:t>Что произойдет с растением, если его листья начинают усиленно расти после подкормки?</w:t>
      </w:r>
    </w:p>
    <w:p w:rsidR="00156AAA" w:rsidRPr="000240C3" w:rsidRDefault="00156AAA" w:rsidP="00156A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6AAA" w:rsidRPr="000240C3" w:rsidRDefault="00156AAA" w:rsidP="00156A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6AAA" w:rsidRPr="000240C3" w:rsidRDefault="00156AAA" w:rsidP="00156A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6AAA" w:rsidRPr="000240C3" w:rsidRDefault="00156AAA" w:rsidP="00156A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C3">
        <w:rPr>
          <w:rFonts w:ascii="Times New Roman" w:hAnsi="Times New Roman" w:cs="Times New Roman"/>
          <w:b/>
          <w:sz w:val="24"/>
          <w:szCs w:val="24"/>
          <w:u w:val="single"/>
        </w:rPr>
        <w:t>5 задание. Дать определение понятиям:</w:t>
      </w:r>
      <w:r w:rsidRPr="000240C3">
        <w:rPr>
          <w:rFonts w:ascii="Times New Roman" w:hAnsi="Times New Roman" w:cs="Times New Roman"/>
          <w:sz w:val="24"/>
          <w:szCs w:val="24"/>
        </w:rPr>
        <w:t xml:space="preserve"> семядоля, почка, венчик, сложный лист.</w:t>
      </w: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E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 w:rsidP="00871B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>
      <w:pPr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>
      <w:pPr>
        <w:rPr>
          <w:rFonts w:ascii="Times New Roman" w:hAnsi="Times New Roman" w:cs="Times New Roman"/>
          <w:sz w:val="24"/>
          <w:szCs w:val="24"/>
        </w:rPr>
      </w:pPr>
    </w:p>
    <w:p w:rsidR="00871B32" w:rsidRPr="000240C3" w:rsidRDefault="00871B32">
      <w:pPr>
        <w:rPr>
          <w:rFonts w:ascii="Times New Roman" w:hAnsi="Times New Roman" w:cs="Times New Roman"/>
          <w:sz w:val="24"/>
          <w:szCs w:val="24"/>
        </w:rPr>
      </w:pPr>
    </w:p>
    <w:sectPr w:rsidR="00871B32" w:rsidRPr="000240C3" w:rsidSect="00604B78">
      <w:type w:val="continuous"/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D1D"/>
    <w:multiLevelType w:val="hybridMultilevel"/>
    <w:tmpl w:val="D5026744"/>
    <w:lvl w:ilvl="0" w:tplc="091021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5754"/>
    <w:multiLevelType w:val="hybridMultilevel"/>
    <w:tmpl w:val="1778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3899"/>
    <w:multiLevelType w:val="hybridMultilevel"/>
    <w:tmpl w:val="634005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4F9D"/>
    <w:multiLevelType w:val="hybridMultilevel"/>
    <w:tmpl w:val="F1F86514"/>
    <w:lvl w:ilvl="0" w:tplc="5D620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45707"/>
    <w:multiLevelType w:val="hybridMultilevel"/>
    <w:tmpl w:val="F52C4426"/>
    <w:lvl w:ilvl="0" w:tplc="041CDE9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315C37"/>
    <w:multiLevelType w:val="hybridMultilevel"/>
    <w:tmpl w:val="52E0EF70"/>
    <w:lvl w:ilvl="0" w:tplc="944E0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0019DB"/>
    <w:multiLevelType w:val="hybridMultilevel"/>
    <w:tmpl w:val="4B3C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52E48"/>
    <w:multiLevelType w:val="hybridMultilevel"/>
    <w:tmpl w:val="362E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72CB9"/>
    <w:multiLevelType w:val="hybridMultilevel"/>
    <w:tmpl w:val="140EE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B32"/>
    <w:rsid w:val="000240C3"/>
    <w:rsid w:val="00156AAA"/>
    <w:rsid w:val="00435FF7"/>
    <w:rsid w:val="00604B78"/>
    <w:rsid w:val="00665244"/>
    <w:rsid w:val="00871B32"/>
    <w:rsid w:val="00970E2D"/>
    <w:rsid w:val="00B5334A"/>
    <w:rsid w:val="00C5369F"/>
    <w:rsid w:val="00E423C7"/>
    <w:rsid w:val="00EC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2DAE-3F7B-4939-A770-BF859B4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B32"/>
    <w:rPr>
      <w:b/>
      <w:bCs/>
    </w:rPr>
  </w:style>
  <w:style w:type="paragraph" w:styleId="a5">
    <w:name w:val="No Spacing"/>
    <w:uiPriority w:val="1"/>
    <w:qFormat/>
    <w:rsid w:val="00871B3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71B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Lenovo</cp:lastModifiedBy>
  <cp:revision>8</cp:revision>
  <cp:lastPrinted>2015-05-29T07:06:00Z</cp:lastPrinted>
  <dcterms:created xsi:type="dcterms:W3CDTF">2015-05-28T08:28:00Z</dcterms:created>
  <dcterms:modified xsi:type="dcterms:W3CDTF">2019-03-29T10:33:00Z</dcterms:modified>
</cp:coreProperties>
</file>