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C4" w:rsidRPr="00894153" w:rsidRDefault="00894153" w:rsidP="008941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153">
        <w:rPr>
          <w:rFonts w:ascii="Times New Roman" w:hAnsi="Times New Roman" w:cs="Times New Roman"/>
          <w:b/>
          <w:sz w:val="32"/>
          <w:szCs w:val="32"/>
        </w:rPr>
        <w:t>Расписание занятий  «Школы будущего первоклассника»</w:t>
      </w:r>
    </w:p>
    <w:p w:rsidR="00894153" w:rsidRDefault="00894153" w:rsidP="008941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Суббота </w:t>
      </w:r>
    </w:p>
    <w:p w:rsidR="00894153" w:rsidRDefault="00894153" w:rsidP="008941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Математика: 10.00 – 10.30</w:t>
      </w:r>
    </w:p>
    <w:p w:rsidR="00894153" w:rsidRPr="00894153" w:rsidRDefault="00894153">
      <w:pPr>
        <w:rPr>
          <w:rFonts w:ascii="Times New Roman" w:hAnsi="Times New Roman"/>
          <w:sz w:val="32"/>
          <w:szCs w:val="32"/>
        </w:rPr>
      </w:pPr>
      <w:r w:rsidRPr="00894153">
        <w:rPr>
          <w:rFonts w:ascii="Times New Roman" w:hAnsi="Times New Roman"/>
          <w:sz w:val="32"/>
          <w:szCs w:val="32"/>
        </w:rPr>
        <w:t>Развитие речи, обучение грамоте: 10.35 – 11.05</w:t>
      </w:r>
    </w:p>
    <w:p w:rsidR="00894153" w:rsidRDefault="00894153">
      <w:pPr>
        <w:rPr>
          <w:rFonts w:ascii="Times New Roman" w:hAnsi="Times New Roman"/>
          <w:sz w:val="32"/>
          <w:szCs w:val="32"/>
        </w:rPr>
      </w:pPr>
      <w:r w:rsidRPr="00894153">
        <w:rPr>
          <w:rFonts w:ascii="Times New Roman" w:hAnsi="Times New Roman"/>
          <w:sz w:val="32"/>
          <w:szCs w:val="32"/>
        </w:rPr>
        <w:t>Знакомство с окружающим миром: 11.10 – 11.40</w:t>
      </w:r>
    </w:p>
    <w:p w:rsidR="00894153" w:rsidRDefault="00894153">
      <w:pPr>
        <w:rPr>
          <w:rFonts w:ascii="Times New Roman" w:hAnsi="Times New Roman"/>
          <w:sz w:val="32"/>
          <w:szCs w:val="32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1809"/>
        <w:gridCol w:w="8115"/>
      </w:tblGrid>
      <w:tr w:rsidR="00894153" w:rsidTr="002A48C9">
        <w:tc>
          <w:tcPr>
            <w:tcW w:w="1809" w:type="dxa"/>
          </w:tcPr>
          <w:p w:rsidR="00894153" w:rsidRDefault="00894153" w:rsidP="002A4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8115" w:type="dxa"/>
          </w:tcPr>
          <w:p w:rsidR="00894153" w:rsidRDefault="00F82BB1" w:rsidP="00F82BB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3.10.2018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0.10.2018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894153" w:rsidTr="002A48C9">
        <w:tc>
          <w:tcPr>
            <w:tcW w:w="1809" w:type="dxa"/>
          </w:tcPr>
          <w:p w:rsidR="00894153" w:rsidRDefault="00894153" w:rsidP="002A4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8115" w:type="dxa"/>
          </w:tcPr>
          <w:p w:rsidR="00894153" w:rsidRDefault="000472D6" w:rsidP="00F82BB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>11.2018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>0.11.2018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>7.11.2018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94153"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894153" w:rsidTr="002A48C9">
        <w:tc>
          <w:tcPr>
            <w:tcW w:w="1809" w:type="dxa"/>
          </w:tcPr>
          <w:p w:rsidR="00894153" w:rsidRDefault="00894153" w:rsidP="002A4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8115" w:type="dxa"/>
          </w:tcPr>
          <w:p w:rsidR="00894153" w:rsidRDefault="00F82BB1" w:rsidP="00F82BB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1.12.2018,  8.12.2018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5.12.2018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.12.201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894153" w:rsidTr="002A48C9">
        <w:tc>
          <w:tcPr>
            <w:tcW w:w="1809" w:type="dxa"/>
          </w:tcPr>
          <w:p w:rsidR="00894153" w:rsidRDefault="00894153" w:rsidP="002A4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8115" w:type="dxa"/>
          </w:tcPr>
          <w:p w:rsidR="00894153" w:rsidRDefault="002A48C9" w:rsidP="00F82BB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>2.01.2019,  19.01.2019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.01.201</w:t>
            </w:r>
            <w:r w:rsidR="00F82BB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94153" w:rsidTr="002A48C9">
        <w:tc>
          <w:tcPr>
            <w:tcW w:w="1809" w:type="dxa"/>
          </w:tcPr>
          <w:p w:rsidR="00894153" w:rsidRDefault="00894153" w:rsidP="002A4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8115" w:type="dxa"/>
          </w:tcPr>
          <w:p w:rsidR="00894153" w:rsidRDefault="00F82BB1" w:rsidP="00F82BB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2.02.2019,  9.02.2019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6.02.2019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.02.201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94153" w:rsidTr="002A48C9">
        <w:tc>
          <w:tcPr>
            <w:tcW w:w="1809" w:type="dxa"/>
          </w:tcPr>
          <w:p w:rsidR="00894153" w:rsidRDefault="00894153" w:rsidP="002A4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8115" w:type="dxa"/>
          </w:tcPr>
          <w:p w:rsidR="00894153" w:rsidRDefault="00F82BB1" w:rsidP="00F82BB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2.03.2019,  9.03.2019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6.03.2019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3.03.2019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.03.201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94153" w:rsidTr="002A48C9">
        <w:tc>
          <w:tcPr>
            <w:tcW w:w="1809" w:type="dxa"/>
          </w:tcPr>
          <w:p w:rsidR="00894153" w:rsidRDefault="00894153" w:rsidP="002A48C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8115" w:type="dxa"/>
          </w:tcPr>
          <w:p w:rsidR="00894153" w:rsidRDefault="00F82BB1" w:rsidP="00F82BB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6.04.2019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3.04.2019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0.04.2019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A48C9">
              <w:rPr>
                <w:rFonts w:ascii="Times New Roman" w:hAnsi="Times New Roman" w:cs="Times New Roman"/>
                <w:sz w:val="32"/>
                <w:szCs w:val="32"/>
              </w:rPr>
              <w:t>.04.201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894153" w:rsidRPr="00894153" w:rsidRDefault="00894153">
      <w:pPr>
        <w:rPr>
          <w:rFonts w:ascii="Times New Roman" w:hAnsi="Times New Roman" w:cs="Times New Roman"/>
          <w:sz w:val="32"/>
          <w:szCs w:val="32"/>
        </w:rPr>
      </w:pPr>
    </w:p>
    <w:sectPr w:rsidR="00894153" w:rsidRPr="00894153" w:rsidSect="0049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153"/>
    <w:rsid w:val="000472D6"/>
    <w:rsid w:val="002A48C9"/>
    <w:rsid w:val="004950C4"/>
    <w:rsid w:val="0086545F"/>
    <w:rsid w:val="00894153"/>
    <w:rsid w:val="00F8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2017-09-13T08:44:00Z</cp:lastPrinted>
  <dcterms:created xsi:type="dcterms:W3CDTF">2017-09-12T10:38:00Z</dcterms:created>
  <dcterms:modified xsi:type="dcterms:W3CDTF">2018-08-17T08:38:00Z</dcterms:modified>
</cp:coreProperties>
</file>