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57" w:rsidRPr="00EA57CB" w:rsidRDefault="0014669A" w:rsidP="001466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7CB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педагогическом составе лагеря с дневным пребыванием</w:t>
      </w:r>
    </w:p>
    <w:p w:rsidR="0014669A" w:rsidRDefault="0014669A" w:rsidP="001466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7CB">
        <w:rPr>
          <w:rFonts w:ascii="Times New Roman" w:hAnsi="Times New Roman" w:cs="Times New Roman"/>
          <w:b/>
          <w:color w:val="FF0000"/>
          <w:sz w:val="28"/>
          <w:szCs w:val="28"/>
        </w:rPr>
        <w:t>«Город Солнца»  (1-3кл)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842"/>
        <w:gridCol w:w="1560"/>
        <w:gridCol w:w="1842"/>
        <w:gridCol w:w="1985"/>
      </w:tblGrid>
      <w:tr w:rsidR="00B712C2" w:rsidRPr="0077248F" w:rsidTr="002E4802">
        <w:trPr>
          <w:trHeight w:val="704"/>
        </w:trPr>
        <w:tc>
          <w:tcPr>
            <w:tcW w:w="709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Богатских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Олеся Викторовна 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12C2" w:rsidRPr="0077248F" w:rsidTr="002E4802">
        <w:trPr>
          <w:trHeight w:val="433"/>
        </w:trPr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Горбачёва Светлана Александровна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Марина Борисовна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Дрешина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Дудина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Валерьевна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Киреенкова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Татьяна Станиславовна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спортивно-массовой работы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Константиновна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Кристина Александровна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вожатая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Обушная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tabs>
                <w:tab w:val="left" w:pos="8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Олеговна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Чугунина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Михайловна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712C2" w:rsidRPr="0077248F" w:rsidTr="002E4802">
        <w:tc>
          <w:tcPr>
            <w:tcW w:w="709" w:type="dxa"/>
          </w:tcPr>
          <w:p w:rsidR="00B712C2" w:rsidRPr="0077248F" w:rsidRDefault="00B712C2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Юдина </w:t>
            </w:r>
          </w:p>
          <w:p w:rsidR="00B712C2" w:rsidRPr="0077248F" w:rsidRDefault="00B712C2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12C2" w:rsidRPr="0077248F" w:rsidRDefault="00B712C2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2E48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278A" w:rsidRPr="005C265F" w:rsidRDefault="00AB278A" w:rsidP="00F4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Юдина </w:t>
            </w:r>
          </w:p>
          <w:p w:rsidR="00AB278A" w:rsidRPr="005C265F" w:rsidRDefault="00AB278A" w:rsidP="00F4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Станиславовна</w:t>
            </w:r>
          </w:p>
        </w:tc>
        <w:tc>
          <w:tcPr>
            <w:tcW w:w="1842" w:type="dxa"/>
          </w:tcPr>
          <w:p w:rsidR="00AB278A" w:rsidRPr="005C265F" w:rsidRDefault="00AB278A" w:rsidP="00F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</w:tcPr>
          <w:p w:rsidR="00AB278A" w:rsidRPr="005C265F" w:rsidRDefault="00AB278A" w:rsidP="00F47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F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  </w:t>
            </w:r>
          </w:p>
          <w:p w:rsidR="00AB278A" w:rsidRPr="005C265F" w:rsidRDefault="00AB278A" w:rsidP="00F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5C265F" w:rsidRDefault="00AB278A" w:rsidP="00F47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B712C2" w:rsidRPr="0077248F" w:rsidRDefault="00B712C2" w:rsidP="00B712C2">
      <w:pPr>
        <w:rPr>
          <w:rFonts w:ascii="Times New Roman" w:hAnsi="Times New Roman" w:cs="Times New Roman"/>
          <w:sz w:val="28"/>
          <w:szCs w:val="28"/>
        </w:rPr>
      </w:pPr>
    </w:p>
    <w:p w:rsidR="0014669A" w:rsidRPr="00EA57CB" w:rsidRDefault="0014669A" w:rsidP="001466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7CB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педагогическом составе лагеря с дневным пребыванием</w:t>
      </w:r>
    </w:p>
    <w:p w:rsidR="0014669A" w:rsidRPr="00EA57CB" w:rsidRDefault="0014669A" w:rsidP="001466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7CB">
        <w:rPr>
          <w:rFonts w:ascii="Times New Roman" w:hAnsi="Times New Roman" w:cs="Times New Roman"/>
          <w:b/>
          <w:color w:val="FF0000"/>
          <w:sz w:val="28"/>
          <w:szCs w:val="28"/>
        </w:rPr>
        <w:t>«Радуга»  (4-6кл)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842"/>
        <w:gridCol w:w="1560"/>
        <w:gridCol w:w="1842"/>
        <w:gridCol w:w="1985"/>
      </w:tblGrid>
      <w:tr w:rsidR="00EA57CB" w:rsidRPr="0077248F" w:rsidTr="002E4802">
        <w:trPr>
          <w:trHeight w:val="704"/>
        </w:trPr>
        <w:tc>
          <w:tcPr>
            <w:tcW w:w="709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842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2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985" w:type="dxa"/>
          </w:tcPr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</w:p>
          <w:p w:rsidR="00EA57CB" w:rsidRPr="0077248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Елена</w:t>
            </w:r>
          </w:p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5C265F">
              <w:rPr>
                <w:rFonts w:ascii="Times New Roman" w:hAnsi="Times New Roman"/>
                <w:sz w:val="20"/>
                <w:szCs w:val="20"/>
              </w:rPr>
              <w:t xml:space="preserve"> вожатая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Воронцова Наталья Ивановна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Светлана Владимировна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Зуйкова </w:t>
            </w:r>
          </w:p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Ст.вожатая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Конькова</w:t>
            </w:r>
            <w:proofErr w:type="spellEnd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A57CB" w:rsidRPr="0077248F" w:rsidTr="002E4802">
        <w:tc>
          <w:tcPr>
            <w:tcW w:w="709" w:type="dxa"/>
          </w:tcPr>
          <w:p w:rsidR="00EA57CB" w:rsidRPr="0077248F" w:rsidRDefault="0069126E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A57CB" w:rsidRPr="005C265F" w:rsidRDefault="00EA57CB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Липшева</w:t>
            </w:r>
            <w:proofErr w:type="spellEnd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Начальник лагеря</w:t>
            </w:r>
          </w:p>
        </w:tc>
        <w:tc>
          <w:tcPr>
            <w:tcW w:w="1560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7CB" w:rsidRPr="005C265F" w:rsidRDefault="00EA57CB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Default="00AB278A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B278A" w:rsidRPr="0077248F" w:rsidRDefault="00AB278A" w:rsidP="00D6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Лисова</w:t>
            </w:r>
            <w:proofErr w:type="spellEnd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278A" w:rsidRPr="0077248F" w:rsidRDefault="00AB278A" w:rsidP="00D6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Шемеровна</w:t>
            </w:r>
            <w:proofErr w:type="spellEnd"/>
          </w:p>
        </w:tc>
        <w:tc>
          <w:tcPr>
            <w:tcW w:w="1842" w:type="dxa"/>
          </w:tcPr>
          <w:p w:rsidR="00AB278A" w:rsidRPr="0077248F" w:rsidRDefault="00AB278A" w:rsidP="00D6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B278A" w:rsidRPr="0077248F" w:rsidRDefault="00AB278A" w:rsidP="00D60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77248F" w:rsidRDefault="00AB278A" w:rsidP="00D6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48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AB278A" w:rsidRPr="0077248F" w:rsidRDefault="00AB278A" w:rsidP="00D6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77248F" w:rsidRDefault="00AB278A" w:rsidP="00D6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8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69126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Малюгин Евгений Николаевич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AB27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 xml:space="preserve">Кочнева </w:t>
            </w: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691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Радошнов</w:t>
            </w:r>
            <w:proofErr w:type="spellEnd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Организатор спортивно-массовой работы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691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Радошнова</w:t>
            </w:r>
            <w:proofErr w:type="spellEnd"/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691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Серякова </w:t>
            </w:r>
          </w:p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B278A" w:rsidRPr="0077248F" w:rsidTr="002E4802">
        <w:tc>
          <w:tcPr>
            <w:tcW w:w="709" w:type="dxa"/>
          </w:tcPr>
          <w:p w:rsidR="00AB278A" w:rsidRPr="0077248F" w:rsidRDefault="00AB278A" w:rsidP="00691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Юдина </w:t>
            </w:r>
          </w:p>
          <w:p w:rsidR="00AB278A" w:rsidRPr="005C265F" w:rsidRDefault="00AB278A" w:rsidP="002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Станиславовна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  </w:t>
            </w:r>
          </w:p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278A" w:rsidRPr="005C265F" w:rsidRDefault="00AB278A" w:rsidP="002E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6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EA57CB" w:rsidRPr="0077248F" w:rsidRDefault="00EA57CB" w:rsidP="00EA57CB">
      <w:pPr>
        <w:rPr>
          <w:rFonts w:ascii="Times New Roman" w:hAnsi="Times New Roman" w:cs="Times New Roman"/>
          <w:sz w:val="28"/>
          <w:szCs w:val="28"/>
        </w:rPr>
      </w:pPr>
    </w:p>
    <w:p w:rsidR="0014669A" w:rsidRPr="0077248F" w:rsidRDefault="0014669A">
      <w:pPr>
        <w:rPr>
          <w:rFonts w:ascii="Times New Roman" w:hAnsi="Times New Roman" w:cs="Times New Roman"/>
          <w:sz w:val="28"/>
          <w:szCs w:val="28"/>
        </w:rPr>
      </w:pPr>
    </w:p>
    <w:sectPr w:rsidR="0014669A" w:rsidRPr="0077248F" w:rsidSect="004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55A"/>
    <w:multiLevelType w:val="hybridMultilevel"/>
    <w:tmpl w:val="5172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669A"/>
    <w:rsid w:val="0014669A"/>
    <w:rsid w:val="001F1C59"/>
    <w:rsid w:val="004E6B57"/>
    <w:rsid w:val="005C265F"/>
    <w:rsid w:val="0062565E"/>
    <w:rsid w:val="0069126E"/>
    <w:rsid w:val="006F6006"/>
    <w:rsid w:val="0077248F"/>
    <w:rsid w:val="00933B96"/>
    <w:rsid w:val="00AB278A"/>
    <w:rsid w:val="00B712C2"/>
    <w:rsid w:val="00B747D8"/>
    <w:rsid w:val="00BA3526"/>
    <w:rsid w:val="00E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Леха</cp:lastModifiedBy>
  <cp:revision>9</cp:revision>
  <cp:lastPrinted>2018-05-15T09:45:00Z</cp:lastPrinted>
  <dcterms:created xsi:type="dcterms:W3CDTF">2018-05-15T07:33:00Z</dcterms:created>
  <dcterms:modified xsi:type="dcterms:W3CDTF">2018-05-15T17:27:00Z</dcterms:modified>
</cp:coreProperties>
</file>